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after="0"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南京医科大学影像学院影像实训PACS系统采购</w:t>
      </w:r>
    </w:p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after="0" w:line="500" w:lineRule="exact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项目的中标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项目编号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：JSHC-2022050251B3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南京医科大学影像学院影像实训PACS系统采购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结果</w:t>
      </w:r>
      <w:r>
        <w:rPr>
          <w:rFonts w:hint="eastAsia" w:ascii="仿宋" w:hAnsi="仿宋" w:eastAsia="仿宋" w:cs="仿宋"/>
          <w:sz w:val="24"/>
          <w:szCs w:val="24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重庆华教科技有限公司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供应商地址：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重庆市九龙坡区石小路186号1幢9-7号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中标金额：人民币贰拾肆万捌仟捌佰元整（¥248,800.00）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sz w:val="24"/>
          <w:szCs w:val="24"/>
        </w:rPr>
        <w:t>主要标的信息</w:t>
      </w:r>
    </w:p>
    <w:tbl>
      <w:tblPr>
        <w:tblStyle w:val="10"/>
        <w:tblW w:w="7483" w:type="dxa"/>
        <w:tblInd w:w="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2" w:hRule="atLeast"/>
        </w:trPr>
        <w:tc>
          <w:tcPr>
            <w:tcW w:w="7483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影像实训PACS系统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￥248，800.00元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1套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品牌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重庆华教</w:t>
            </w:r>
          </w:p>
          <w:p>
            <w:pPr>
              <w:pStyle w:val="6"/>
              <w:spacing w:line="360" w:lineRule="auto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规格型号：V1.0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sz w:val="24"/>
          <w:szCs w:val="24"/>
        </w:rPr>
        <w:t>评审专家名单：赵国文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王卫东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，陈学军，林斌，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赵宇（采购人代表）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六、</w:t>
      </w:r>
      <w:r>
        <w:rPr>
          <w:rFonts w:hint="eastAsia" w:ascii="仿宋" w:hAnsi="仿宋" w:eastAsia="仿宋" w:cs="仿宋"/>
          <w:sz w:val="24"/>
          <w:szCs w:val="24"/>
        </w:rPr>
        <w:t>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本次采购招标代理服务费由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中标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收取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标准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按照采购文件规定的标准收取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服务费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金额</w:t>
      </w:r>
      <w:r>
        <w:rPr>
          <w:rFonts w:hint="eastAsia" w:ascii="仿宋" w:hAnsi="仿宋" w:eastAsia="仿宋" w:cs="仿宋"/>
          <w:sz w:val="24"/>
          <w:szCs w:val="24"/>
        </w:rPr>
        <w:t>：￥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2613元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八、其他补充事宜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九、凡对本次公告内容提出询问，请按以下方式联系。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eastAsia="zh-CN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仿宋"/>
          <w:b w:val="0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u w:val="none"/>
        </w:rPr>
        <w:t>采购人信息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bookmarkStart w:id="6" w:name="_Toc35393811"/>
      <w:bookmarkStart w:id="7" w:name="_Toc28359101"/>
      <w:bookmarkStart w:id="8" w:name="_Toc28359024"/>
      <w:bookmarkStart w:id="9" w:name="_Toc35393642"/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采购单位：南京医科大学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地    址：南京市江宁区龙眠大道101号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联 系 人：吕老师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电    话：025-86868572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2.采</w:t>
      </w:r>
      <w:r>
        <w:rPr>
          <w:rFonts w:hint="eastAsia" w:ascii="仿宋" w:hAnsi="仿宋" w:eastAsia="仿宋" w:cs="仿宋"/>
          <w:sz w:val="24"/>
          <w:szCs w:val="24"/>
        </w:rPr>
        <w:t>购代理机构信息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</w:rPr>
        <w:t>名    称：</w:t>
      </w:r>
      <w:r>
        <w:rPr>
          <w:rFonts w:hint="eastAsia" w:ascii="仿宋" w:hAnsi="仿宋" w:eastAsia="仿宋" w:cs="仿宋"/>
          <w:sz w:val="24"/>
          <w:szCs w:val="24"/>
          <w:u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地　  址：南京市建邺区嘉陵江东街8号综合体B3栋一单元16层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联系方式：025-8360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9978</w:t>
      </w:r>
      <w:r>
        <w:rPr>
          <w:rFonts w:hint="eastAsia" w:ascii="仿宋" w:hAnsi="仿宋" w:eastAsia="仿宋" w:cs="仿宋"/>
          <w:sz w:val="24"/>
          <w:szCs w:val="24"/>
          <w:u w:val="none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10" w:name="_Toc28359025"/>
      <w:bookmarkStart w:id="11" w:name="_Toc35393643"/>
      <w:bookmarkStart w:id="12" w:name="_Toc28359102"/>
      <w:bookmarkStart w:id="13" w:name="_Toc35393812"/>
      <w:r>
        <w:rPr>
          <w:rFonts w:hint="eastAsia" w:ascii="仿宋" w:hAnsi="仿宋" w:eastAsia="仿宋" w:cs="仿宋"/>
          <w:b w:val="0"/>
          <w:sz w:val="24"/>
          <w:szCs w:val="24"/>
          <w:u w:val="none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.项目联系方式</w:t>
      </w:r>
      <w:bookmarkEnd w:id="10"/>
      <w:bookmarkEnd w:id="11"/>
      <w:bookmarkEnd w:id="12"/>
      <w:bookmarkEnd w:id="1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章月华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</w:rPr>
        <w:t>电　  话：025-8360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3368</w:t>
      </w:r>
      <w:r>
        <w:rPr>
          <w:rFonts w:hint="eastAsia" w:ascii="仿宋" w:hAnsi="仿宋" w:eastAsia="仿宋" w:cs="仿宋"/>
          <w:sz w:val="24"/>
          <w:szCs w:val="24"/>
        </w:rPr>
        <w:t>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江苏省华采招标有限公司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ind w:left="0" w:right="0" w:firstLine="0"/>
        <w:jc w:val="right"/>
        <w:textAlignment w:val="auto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6</w:t>
      </w:r>
      <w:bookmarkStart w:id="14" w:name="_GoBack"/>
      <w:bookmarkEnd w:id="14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04C21"/>
    <w:multiLevelType w:val="singleLevel"/>
    <w:tmpl w:val="D1604C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mE0ODJiMTYzNGZhYzhjZDdmYjM0MGM0Yjg1ZmMifQ=="/>
  </w:docVars>
  <w:rsids>
    <w:rsidRoot w:val="1C5D3919"/>
    <w:rsid w:val="03131CDB"/>
    <w:rsid w:val="03A6383D"/>
    <w:rsid w:val="06604A9B"/>
    <w:rsid w:val="07555A63"/>
    <w:rsid w:val="0CE54DE5"/>
    <w:rsid w:val="0F1E07AF"/>
    <w:rsid w:val="0FFA4375"/>
    <w:rsid w:val="102550D3"/>
    <w:rsid w:val="122615B4"/>
    <w:rsid w:val="13A60045"/>
    <w:rsid w:val="13E72709"/>
    <w:rsid w:val="147855A2"/>
    <w:rsid w:val="18F121A0"/>
    <w:rsid w:val="19FE7B7E"/>
    <w:rsid w:val="1A8654AE"/>
    <w:rsid w:val="1B1A29C6"/>
    <w:rsid w:val="1B5D34E8"/>
    <w:rsid w:val="1C5D3919"/>
    <w:rsid w:val="1C8B4780"/>
    <w:rsid w:val="1C9061B2"/>
    <w:rsid w:val="201B5C14"/>
    <w:rsid w:val="20345DC6"/>
    <w:rsid w:val="233C4F9A"/>
    <w:rsid w:val="248D177A"/>
    <w:rsid w:val="28885E11"/>
    <w:rsid w:val="294A1318"/>
    <w:rsid w:val="29A94291"/>
    <w:rsid w:val="2AC74205"/>
    <w:rsid w:val="2AD3772B"/>
    <w:rsid w:val="2D174B85"/>
    <w:rsid w:val="2FEE7BB3"/>
    <w:rsid w:val="303404F1"/>
    <w:rsid w:val="31D70EC5"/>
    <w:rsid w:val="32066516"/>
    <w:rsid w:val="32636037"/>
    <w:rsid w:val="355B0DCD"/>
    <w:rsid w:val="36A83A57"/>
    <w:rsid w:val="3761248A"/>
    <w:rsid w:val="38A74091"/>
    <w:rsid w:val="396D22FE"/>
    <w:rsid w:val="3A04259A"/>
    <w:rsid w:val="3C845D72"/>
    <w:rsid w:val="3D8E4AB6"/>
    <w:rsid w:val="405D2BAE"/>
    <w:rsid w:val="422B0508"/>
    <w:rsid w:val="422B6CF2"/>
    <w:rsid w:val="432143CC"/>
    <w:rsid w:val="43B47388"/>
    <w:rsid w:val="451E6E8B"/>
    <w:rsid w:val="4532773D"/>
    <w:rsid w:val="46EB4876"/>
    <w:rsid w:val="47B6777C"/>
    <w:rsid w:val="4884751F"/>
    <w:rsid w:val="48EF09CE"/>
    <w:rsid w:val="4A986C7B"/>
    <w:rsid w:val="4C0B05B9"/>
    <w:rsid w:val="4C4C6DEA"/>
    <w:rsid w:val="4FBA28EB"/>
    <w:rsid w:val="50455CA3"/>
    <w:rsid w:val="506A62ED"/>
    <w:rsid w:val="50A867A1"/>
    <w:rsid w:val="5133250E"/>
    <w:rsid w:val="52F247E8"/>
    <w:rsid w:val="5425668D"/>
    <w:rsid w:val="547B6E08"/>
    <w:rsid w:val="56806A0D"/>
    <w:rsid w:val="57792FD1"/>
    <w:rsid w:val="58BB4B01"/>
    <w:rsid w:val="59A0270B"/>
    <w:rsid w:val="5B1E27C5"/>
    <w:rsid w:val="5BA52F62"/>
    <w:rsid w:val="5D072AA1"/>
    <w:rsid w:val="5EBF462D"/>
    <w:rsid w:val="5EDA2A42"/>
    <w:rsid w:val="61D43FC9"/>
    <w:rsid w:val="62672277"/>
    <w:rsid w:val="62B970E7"/>
    <w:rsid w:val="68EF4066"/>
    <w:rsid w:val="6A485BE7"/>
    <w:rsid w:val="6A6A188A"/>
    <w:rsid w:val="6AB9362D"/>
    <w:rsid w:val="6B5E7326"/>
    <w:rsid w:val="6CD3337D"/>
    <w:rsid w:val="6E3775E2"/>
    <w:rsid w:val="72B90A73"/>
    <w:rsid w:val="73351D3D"/>
    <w:rsid w:val="734D1843"/>
    <w:rsid w:val="742D1B58"/>
    <w:rsid w:val="754640C3"/>
    <w:rsid w:val="7569109C"/>
    <w:rsid w:val="776E3547"/>
    <w:rsid w:val="790758F8"/>
    <w:rsid w:val="79FC52E4"/>
    <w:rsid w:val="7D092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8"/>
      <w:szCs w:val="1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6">
    <w:name w:val="index 4"/>
    <w:basedOn w:val="1"/>
    <w:next w:val="1"/>
    <w:semiHidden/>
    <w:qFormat/>
    <w:uiPriority w:val="0"/>
    <w:pPr>
      <w:ind w:left="1260"/>
    </w:p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character" w:styleId="17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hover4"/>
    <w:basedOn w:val="11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560</Characters>
  <Lines>0</Lines>
  <Paragraphs>0</Paragraphs>
  <TotalTime>23</TotalTime>
  <ScaleCrop>false</ScaleCrop>
  <LinksUpToDate>false</LinksUpToDate>
  <CharactersWithSpaces>584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2020-07-03T02:35:00Z</dcterms:created>
  <dc:creator>李敏</dc:creator>
  <cp:lastModifiedBy>章鱼小丸子</cp:lastModifiedBy>
  <dcterms:modified xsi:type="dcterms:W3CDTF">2022-06-28T08:17:56Z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30BC9AE1CCB74C7A9496E2D5855635BB</vt:lpwstr>
  </property>
</Properties>
</file>