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bookmarkStart w:id="14" w:name="_GoBack"/>
      <w:bookmarkEnd w:id="14"/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JG203223S61413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南京医科大学倒置荧光显微镜购置项目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南京斯高谱仪器有限公司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供应商地址：南京市建邺区水西门大街272号601室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32.50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南京医科大学倒置荧光显微镜购置项目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815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2355"/>
              <w:gridCol w:w="1638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  <w:lang w:val="en-US" w:eastAsia="zh-CN"/>
                    </w:rPr>
                    <w:t>倒置荧光显微镜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尼康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32.50万元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评审专家名单：侯立皓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封海兵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邱永朝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乔波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陈佳萍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0.34125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28359100"/>
      <w:bookmarkStart w:id="4" w:name="_Toc28359023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35393811"/>
      <w:bookmarkStart w:id="7" w:name="_Toc35393642"/>
      <w:bookmarkStart w:id="8" w:name="_Toc28359101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102"/>
      <w:bookmarkStart w:id="11" w:name="_Toc35393643"/>
      <w:bookmarkStart w:id="12" w:name="_Toc3539381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2023年10月17日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DF826E5"/>
    <w:rsid w:val="2F774DE8"/>
    <w:rsid w:val="33AF3C6C"/>
    <w:rsid w:val="36651B1F"/>
    <w:rsid w:val="37924251"/>
    <w:rsid w:val="38CD40DA"/>
    <w:rsid w:val="391B68FB"/>
    <w:rsid w:val="393D1554"/>
    <w:rsid w:val="3CAE0773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51968DF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2023-10-17T05:49:38Z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