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F" w:rsidRPr="005C3EA3" w:rsidRDefault="00BF0F0E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 xml:space="preserve">南京医科大学 </w:t>
      </w:r>
      <w:r w:rsidR="003E7C2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五台校区1号楼庭院停车场改建工程</w:t>
      </w:r>
    </w:p>
    <w:p w:rsidR="004358AB" w:rsidRPr="005C3EA3" w:rsidRDefault="00BF0F0E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3E7C27" w:rsidRDefault="007D5986" w:rsidP="003E7C27">
      <w:pPr>
        <w:spacing w:line="52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E7C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Pr="005C3E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3E7C27">
        <w:rPr>
          <w:rFonts w:asciiTheme="minorEastAsia" w:eastAsiaTheme="minorEastAsia" w:hAnsiTheme="minorEastAsia" w:hint="eastAsia"/>
          <w:sz w:val="28"/>
          <w:szCs w:val="28"/>
          <w:u w:val="single"/>
        </w:rPr>
        <w:t>五台校区1号楼庭院停车场改建工程</w:t>
      </w:r>
      <w:r w:rsidR="00FC636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FC6368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F0F0E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五台校区1号楼庭院停车场改建工程</w:t>
      </w:r>
    </w:p>
    <w:p w:rsidR="003E7C27" w:rsidRPr="003E7C27" w:rsidRDefault="003E7C27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项目编号：NJMUZB3022019006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南京永腾建设发展集团有限公司</w:t>
      </w:r>
    </w:p>
    <w:p w:rsidR="003E7C27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 xml:space="preserve">人民币  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贰拾柒万叁仟壹</w:t>
      </w:r>
      <w:r w:rsidR="00FC6368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伍角肆分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FC6368" w:rsidRPr="005C3EA3" w:rsidRDefault="001B1672" w:rsidP="003E7C27">
      <w:pPr>
        <w:spacing w:line="520" w:lineRule="exact"/>
        <w:ind w:firstLineChars="900" w:firstLine="25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 xml:space="preserve">RMB  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273001.54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FC6368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3E7C27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联系人： 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="00D93228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联系电话：</w:t>
      </w:r>
      <w:r w:rsidR="00D93228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249</w:t>
      </w:r>
    </w:p>
    <w:p w:rsidR="000F21AD" w:rsidRPr="005C3EA3" w:rsidRDefault="003E7C27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张老师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86869055</w:t>
      </w:r>
    </w:p>
    <w:p w:rsidR="000F21AD" w:rsidRPr="005C3EA3" w:rsidRDefault="00BF0F0E" w:rsidP="00A0587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各有关当事人对中标结果有异议的，可以在中标公告发布之日起七个工作日</w:t>
      </w:r>
      <w:r w:rsidR="00DD7698" w:rsidRPr="005C3EA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，以书面形式向南京医科大学提出质疑，逾期将不再受理。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bookmarkStart w:id="0" w:name="_GoBack"/>
      <w:bookmarkEnd w:id="0"/>
    </w:p>
    <w:p w:rsidR="00BF0F0E" w:rsidRPr="005C3EA3" w:rsidRDefault="000F21AD" w:rsidP="0035740E">
      <w:pPr>
        <w:spacing w:line="520" w:lineRule="exact"/>
        <w:ind w:right="56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</w:t>
      </w:r>
      <w:r w:rsidR="00730597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F04D88" w:rsidP="00F04D88">
      <w:pPr>
        <w:spacing w:line="520" w:lineRule="exact"/>
        <w:ind w:right="70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</w:t>
      </w:r>
      <w:r w:rsidR="00730597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D93228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530E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740E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E7C27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3E7C27">
      <w:pgSz w:w="11906" w:h="16838"/>
      <w:pgMar w:top="1440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86" w:rsidRDefault="007D5986" w:rsidP="00BF0F0E">
      <w:pPr>
        <w:spacing w:after="0"/>
      </w:pPr>
      <w:r>
        <w:separator/>
      </w:r>
    </w:p>
  </w:endnote>
  <w:endnote w:type="continuationSeparator" w:id="0">
    <w:p w:rsidR="007D5986" w:rsidRDefault="007D598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86" w:rsidRDefault="007D5986" w:rsidP="00BF0F0E">
      <w:pPr>
        <w:spacing w:after="0"/>
      </w:pPr>
      <w:r>
        <w:separator/>
      </w:r>
    </w:p>
  </w:footnote>
  <w:footnote w:type="continuationSeparator" w:id="0">
    <w:p w:rsidR="007D5986" w:rsidRDefault="007D598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3E7C27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D5986"/>
    <w:rsid w:val="007E2153"/>
    <w:rsid w:val="00832ECE"/>
    <w:rsid w:val="008B7726"/>
    <w:rsid w:val="00935EE4"/>
    <w:rsid w:val="00A0587E"/>
    <w:rsid w:val="00AC034C"/>
    <w:rsid w:val="00BF0F0E"/>
    <w:rsid w:val="00CA18DF"/>
    <w:rsid w:val="00CF08A7"/>
    <w:rsid w:val="00D31D50"/>
    <w:rsid w:val="00D93228"/>
    <w:rsid w:val="00DD7698"/>
    <w:rsid w:val="00E0455C"/>
    <w:rsid w:val="00E07D1D"/>
    <w:rsid w:val="00E1120C"/>
    <w:rsid w:val="00E448E8"/>
    <w:rsid w:val="00EF0D5B"/>
    <w:rsid w:val="00F04D88"/>
    <w:rsid w:val="00FC636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54</cp:revision>
  <dcterms:created xsi:type="dcterms:W3CDTF">2008-09-11T17:20:00Z</dcterms:created>
  <dcterms:modified xsi:type="dcterms:W3CDTF">2019-04-04T02:54:00Z</dcterms:modified>
</cp:coreProperties>
</file>