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40" w:lineRule="exact"/>
        <w:jc w:val="center"/>
        <w:textAlignment w:val="auto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  <w:bookmarkStart w:id="0" w:name="_Toc35393809"/>
      <w:bookmarkStart w:id="1" w:name="_Toc28359022"/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南京医科大学江宁校区二、三号楼智能化改造</w:t>
      </w:r>
      <w:r>
        <w:rPr>
          <w:rFonts w:hint="eastAsia" w:ascii="微软雅黑" w:hAnsi="微软雅黑" w:eastAsia="微软雅黑" w:cs="微软雅黑"/>
          <w:sz w:val="30"/>
          <w:szCs w:val="30"/>
        </w:rPr>
        <w:t>中标公告</w:t>
      </w:r>
      <w:bookmarkEnd w:id="0"/>
      <w:bookmarkEnd w:id="1"/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项目编号：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JSHC-2023060494A3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项目名称：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南京医科大学江宁校区二、三号楼智能化改造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三、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结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果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供应商名称：江苏深合智能网络科技有限公司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中标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供应商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eastAsia="zh-CN"/>
        </w:rPr>
        <w:t>南京市高淳区阳汇总部经济产业园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A区1幢272室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中标金额：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人民币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陆拾陆万捌仟陆佰元整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¥668,600.00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）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主要标的信息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名称：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南京医科大学江宁校区二、三号楼智能化改造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施工范围：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CN"/>
        </w:rPr>
        <w:t>江宁校区二、三号楼智能化改造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施工工期：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eastAsia="zh-Hans"/>
        </w:rPr>
        <w:t>60日历天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项目经理：陈传东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评审专家名单：</w:t>
      </w:r>
      <w:r>
        <w:rPr>
          <w:rFonts w:hint="eastAsia" w:ascii="微软雅黑" w:hAnsi="微软雅黑" w:eastAsia="微软雅黑" w:cs="微软雅黑"/>
          <w:sz w:val="24"/>
          <w:szCs w:val="24"/>
          <w:highlight w:val="none"/>
          <w:lang w:val="en-US" w:eastAsia="zh-CN"/>
        </w:rPr>
        <w:t>肖景、谢波、杨利平、金永军、潘小星（采购人代表）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none"/>
        </w:rPr>
      </w:pPr>
      <w:r>
        <w:rPr>
          <w:rFonts w:hint="eastAsia" w:ascii="微软雅黑" w:hAnsi="微软雅黑" w:eastAsia="微软雅黑" w:cs="微软雅黑"/>
          <w:sz w:val="24"/>
          <w:szCs w:val="24"/>
          <w:highlight w:val="none"/>
        </w:rPr>
        <w:t>六、代理服务收费标准及金额：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本次招标的代理服务费由采购方根据代理合同支付给采购代理机构。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七、公告期限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自本公告发布之日起1个工作日。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八、其他补充事宜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本项目公告在南京医科大学发布。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</w:rPr>
        <w:t>九、凡对本次公告内容提出询问，请按以下方式联系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bookmarkStart w:id="2" w:name="_Toc28359019"/>
      <w:bookmarkStart w:id="3" w:name="_Toc28359096"/>
      <w:bookmarkStart w:id="4" w:name="_Toc35393637"/>
      <w:bookmarkStart w:id="5" w:name="_Toc35393806"/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1.采购人信息</w:t>
      </w:r>
      <w:bookmarkEnd w:id="2"/>
      <w:bookmarkEnd w:id="3"/>
      <w:bookmarkEnd w:id="4"/>
      <w:bookmarkEnd w:id="5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名    称：南京医科大学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地    址：南京市江宁区龙眠大道101号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 xml:space="preserve">联系方式：潘老师  025-86868605 　　　 　　   　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bookmarkStart w:id="6" w:name="_Toc28359020"/>
      <w:bookmarkStart w:id="7" w:name="_Toc35393807"/>
      <w:bookmarkStart w:id="8" w:name="_Toc35393638"/>
      <w:bookmarkStart w:id="9" w:name="_Toc28359097"/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2.采购代理机构信息</w:t>
      </w:r>
      <w:bookmarkEnd w:id="6"/>
      <w:bookmarkEnd w:id="7"/>
      <w:bookmarkEnd w:id="8"/>
      <w:bookmarkEnd w:id="9"/>
      <w:bookmarkStart w:id="14" w:name="_GoBack"/>
      <w:bookmarkEnd w:id="1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名    称：江苏省华采招标有限公司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地　　址：南京市建邺区嘉陵江东街8号综合体B3栋一单元16层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联系方式：张工 025-83603378　　　　　　　  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bookmarkStart w:id="10" w:name="_Toc35393808"/>
      <w:bookmarkStart w:id="11" w:name="_Toc28359021"/>
      <w:bookmarkStart w:id="12" w:name="_Toc28359098"/>
      <w:bookmarkStart w:id="13" w:name="_Toc35393639"/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3.项目联系方式</w:t>
      </w:r>
      <w:bookmarkEnd w:id="10"/>
      <w:bookmarkEnd w:id="11"/>
      <w:bookmarkEnd w:id="12"/>
      <w:bookmarkEnd w:id="1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 xml:space="preserve">项目联系人：张工             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电　　 话：025-83603378</w:t>
      </w:r>
    </w:p>
    <w:p>
      <w:pPr>
        <w:pStyle w:val="2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</w:p>
    <w:p>
      <w:pPr>
        <w:pStyle w:val="3"/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  <w:t xml:space="preserve">                                      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eastAsia="zh-CN"/>
        </w:rPr>
        <w:t>江苏省华采招标有限公司</w:t>
      </w:r>
    </w:p>
    <w:p>
      <w:pPr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  <w:t xml:space="preserve">                                           2023年7月12日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6B53D4"/>
    <w:multiLevelType w:val="singleLevel"/>
    <w:tmpl w:val="AC6B53D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6544CE9"/>
    <w:multiLevelType w:val="singleLevel"/>
    <w:tmpl w:val="E6544CE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zMmJlZTBhOTcxNmNmNzMxZDJjZjM0ZTRlZmI3ODcifQ=="/>
  </w:docVars>
  <w:rsids>
    <w:rsidRoot w:val="432D4838"/>
    <w:rsid w:val="00332C5F"/>
    <w:rsid w:val="0089189B"/>
    <w:rsid w:val="009857E2"/>
    <w:rsid w:val="009A31CC"/>
    <w:rsid w:val="00C24132"/>
    <w:rsid w:val="012D75CB"/>
    <w:rsid w:val="015064FA"/>
    <w:rsid w:val="0171490B"/>
    <w:rsid w:val="01913591"/>
    <w:rsid w:val="01C766C4"/>
    <w:rsid w:val="01D72816"/>
    <w:rsid w:val="01ED1741"/>
    <w:rsid w:val="024C5C84"/>
    <w:rsid w:val="02866A8A"/>
    <w:rsid w:val="02AE12C7"/>
    <w:rsid w:val="02C74C71"/>
    <w:rsid w:val="02D908B8"/>
    <w:rsid w:val="035D260D"/>
    <w:rsid w:val="0361454E"/>
    <w:rsid w:val="0362109F"/>
    <w:rsid w:val="03830824"/>
    <w:rsid w:val="03D859E0"/>
    <w:rsid w:val="04C50951"/>
    <w:rsid w:val="061525AE"/>
    <w:rsid w:val="063978D0"/>
    <w:rsid w:val="067B6172"/>
    <w:rsid w:val="067F62AA"/>
    <w:rsid w:val="068A3C77"/>
    <w:rsid w:val="06E8731C"/>
    <w:rsid w:val="07001425"/>
    <w:rsid w:val="07644149"/>
    <w:rsid w:val="07C46CCF"/>
    <w:rsid w:val="07F305BD"/>
    <w:rsid w:val="08105A1A"/>
    <w:rsid w:val="081E23E3"/>
    <w:rsid w:val="085F360E"/>
    <w:rsid w:val="08AF3BAF"/>
    <w:rsid w:val="08C711B3"/>
    <w:rsid w:val="08F0354E"/>
    <w:rsid w:val="090F09D2"/>
    <w:rsid w:val="090F2463"/>
    <w:rsid w:val="091860A0"/>
    <w:rsid w:val="092C70C7"/>
    <w:rsid w:val="09A30C81"/>
    <w:rsid w:val="09AC4637"/>
    <w:rsid w:val="09B039F5"/>
    <w:rsid w:val="09C87086"/>
    <w:rsid w:val="0A15370D"/>
    <w:rsid w:val="0A7856E6"/>
    <w:rsid w:val="0AB319EF"/>
    <w:rsid w:val="0AD11E75"/>
    <w:rsid w:val="0AFD3F4A"/>
    <w:rsid w:val="0B0C5577"/>
    <w:rsid w:val="0B2A20E0"/>
    <w:rsid w:val="0B3344D1"/>
    <w:rsid w:val="0B54438E"/>
    <w:rsid w:val="0B7C0033"/>
    <w:rsid w:val="0BF10DB7"/>
    <w:rsid w:val="0C127007"/>
    <w:rsid w:val="0C2640EE"/>
    <w:rsid w:val="0C803B53"/>
    <w:rsid w:val="0C9E3D43"/>
    <w:rsid w:val="0CFF53BF"/>
    <w:rsid w:val="0D066815"/>
    <w:rsid w:val="0D737519"/>
    <w:rsid w:val="0D823359"/>
    <w:rsid w:val="0D911E8A"/>
    <w:rsid w:val="0D965381"/>
    <w:rsid w:val="0D9701A3"/>
    <w:rsid w:val="0D9B41A8"/>
    <w:rsid w:val="0DA6583B"/>
    <w:rsid w:val="0DEF2290"/>
    <w:rsid w:val="0E377EDD"/>
    <w:rsid w:val="0E4A613E"/>
    <w:rsid w:val="0F0B63AF"/>
    <w:rsid w:val="0F4C41C0"/>
    <w:rsid w:val="0F583DF4"/>
    <w:rsid w:val="0FA43DDD"/>
    <w:rsid w:val="0FB029A1"/>
    <w:rsid w:val="0FD77419"/>
    <w:rsid w:val="0FF07241"/>
    <w:rsid w:val="10B7218F"/>
    <w:rsid w:val="10D20652"/>
    <w:rsid w:val="10D95CFC"/>
    <w:rsid w:val="1185750E"/>
    <w:rsid w:val="11CB28EC"/>
    <w:rsid w:val="11F513B1"/>
    <w:rsid w:val="12163CF3"/>
    <w:rsid w:val="122C6173"/>
    <w:rsid w:val="125D6328"/>
    <w:rsid w:val="1302488E"/>
    <w:rsid w:val="13291F48"/>
    <w:rsid w:val="1341121D"/>
    <w:rsid w:val="13F97161"/>
    <w:rsid w:val="14105E73"/>
    <w:rsid w:val="144B0EEA"/>
    <w:rsid w:val="147C72F5"/>
    <w:rsid w:val="149135B8"/>
    <w:rsid w:val="14D5433A"/>
    <w:rsid w:val="14DA25BB"/>
    <w:rsid w:val="14EC4D2E"/>
    <w:rsid w:val="14FB2910"/>
    <w:rsid w:val="151B1DA6"/>
    <w:rsid w:val="15416CD9"/>
    <w:rsid w:val="15462849"/>
    <w:rsid w:val="15C56A7A"/>
    <w:rsid w:val="15D70E4C"/>
    <w:rsid w:val="15DD0268"/>
    <w:rsid w:val="160F6938"/>
    <w:rsid w:val="16367E86"/>
    <w:rsid w:val="16695657"/>
    <w:rsid w:val="166A40B0"/>
    <w:rsid w:val="16753FFC"/>
    <w:rsid w:val="1677284B"/>
    <w:rsid w:val="16B32D77"/>
    <w:rsid w:val="16E05238"/>
    <w:rsid w:val="17174F0D"/>
    <w:rsid w:val="176D1177"/>
    <w:rsid w:val="17806D11"/>
    <w:rsid w:val="17C84600"/>
    <w:rsid w:val="186748EB"/>
    <w:rsid w:val="18A60DE5"/>
    <w:rsid w:val="18CE20EA"/>
    <w:rsid w:val="1974098E"/>
    <w:rsid w:val="19744A3F"/>
    <w:rsid w:val="1A352586"/>
    <w:rsid w:val="1A70033E"/>
    <w:rsid w:val="1A817407"/>
    <w:rsid w:val="1A8E064B"/>
    <w:rsid w:val="1ABE5241"/>
    <w:rsid w:val="1ACE7CA5"/>
    <w:rsid w:val="1B44703D"/>
    <w:rsid w:val="1B5D7F49"/>
    <w:rsid w:val="1B8B648A"/>
    <w:rsid w:val="1BB3132A"/>
    <w:rsid w:val="1BDA1716"/>
    <w:rsid w:val="1BF47218"/>
    <w:rsid w:val="1C136791"/>
    <w:rsid w:val="1C4701E9"/>
    <w:rsid w:val="1C4A7A41"/>
    <w:rsid w:val="1C662D65"/>
    <w:rsid w:val="1C87535F"/>
    <w:rsid w:val="1CB21368"/>
    <w:rsid w:val="1D2624F4"/>
    <w:rsid w:val="1D4F1293"/>
    <w:rsid w:val="1D5030CD"/>
    <w:rsid w:val="1DD35A72"/>
    <w:rsid w:val="1E1C48C7"/>
    <w:rsid w:val="1E8C282B"/>
    <w:rsid w:val="1EA77665"/>
    <w:rsid w:val="1F4034BD"/>
    <w:rsid w:val="1F86727A"/>
    <w:rsid w:val="1FAD581E"/>
    <w:rsid w:val="1FB34DA3"/>
    <w:rsid w:val="1FCE2D44"/>
    <w:rsid w:val="1FE52EC2"/>
    <w:rsid w:val="20032679"/>
    <w:rsid w:val="20C34B0F"/>
    <w:rsid w:val="20F14BC7"/>
    <w:rsid w:val="217C25C0"/>
    <w:rsid w:val="21A4176C"/>
    <w:rsid w:val="21BA1B48"/>
    <w:rsid w:val="21E6567F"/>
    <w:rsid w:val="220D31D0"/>
    <w:rsid w:val="22431263"/>
    <w:rsid w:val="229379BD"/>
    <w:rsid w:val="229A668A"/>
    <w:rsid w:val="230F6597"/>
    <w:rsid w:val="2326386E"/>
    <w:rsid w:val="23452E19"/>
    <w:rsid w:val="234B5C26"/>
    <w:rsid w:val="23566617"/>
    <w:rsid w:val="23AE6D9F"/>
    <w:rsid w:val="245C61BE"/>
    <w:rsid w:val="247506D3"/>
    <w:rsid w:val="24954F9A"/>
    <w:rsid w:val="24957DD5"/>
    <w:rsid w:val="24B44889"/>
    <w:rsid w:val="24B45BA6"/>
    <w:rsid w:val="252029B8"/>
    <w:rsid w:val="254D25D1"/>
    <w:rsid w:val="255921F2"/>
    <w:rsid w:val="25C83CFD"/>
    <w:rsid w:val="265754CC"/>
    <w:rsid w:val="265C2AE3"/>
    <w:rsid w:val="26962499"/>
    <w:rsid w:val="26A526DC"/>
    <w:rsid w:val="26B15B8C"/>
    <w:rsid w:val="26EA6019"/>
    <w:rsid w:val="272E26D1"/>
    <w:rsid w:val="27AF1D63"/>
    <w:rsid w:val="27F31225"/>
    <w:rsid w:val="27F9402E"/>
    <w:rsid w:val="28627EC7"/>
    <w:rsid w:val="28D92B11"/>
    <w:rsid w:val="29600B3C"/>
    <w:rsid w:val="29834D46"/>
    <w:rsid w:val="29B94FF7"/>
    <w:rsid w:val="29D05B34"/>
    <w:rsid w:val="2A285C36"/>
    <w:rsid w:val="2A3C32D3"/>
    <w:rsid w:val="2A9E517C"/>
    <w:rsid w:val="2AA163AB"/>
    <w:rsid w:val="2ADE440E"/>
    <w:rsid w:val="2B786611"/>
    <w:rsid w:val="2BA05530"/>
    <w:rsid w:val="2BD42EC2"/>
    <w:rsid w:val="2CDD4252"/>
    <w:rsid w:val="2D177D55"/>
    <w:rsid w:val="2D3C60B3"/>
    <w:rsid w:val="2DD1321F"/>
    <w:rsid w:val="2E304F81"/>
    <w:rsid w:val="2E474078"/>
    <w:rsid w:val="2E76495E"/>
    <w:rsid w:val="2EA11AFB"/>
    <w:rsid w:val="2EAA6B46"/>
    <w:rsid w:val="2EBF3D88"/>
    <w:rsid w:val="2ED40002"/>
    <w:rsid w:val="2EE77F65"/>
    <w:rsid w:val="2F0A3A24"/>
    <w:rsid w:val="2F2638B0"/>
    <w:rsid w:val="2F4530D9"/>
    <w:rsid w:val="2F4D3B99"/>
    <w:rsid w:val="2F8C1E45"/>
    <w:rsid w:val="2FF651C9"/>
    <w:rsid w:val="30354AD0"/>
    <w:rsid w:val="306E307D"/>
    <w:rsid w:val="30AD7021"/>
    <w:rsid w:val="30DC6AFD"/>
    <w:rsid w:val="313E1763"/>
    <w:rsid w:val="3155214B"/>
    <w:rsid w:val="317A7053"/>
    <w:rsid w:val="31B937C3"/>
    <w:rsid w:val="31E25795"/>
    <w:rsid w:val="31EE13DB"/>
    <w:rsid w:val="31F938DC"/>
    <w:rsid w:val="31FB21DC"/>
    <w:rsid w:val="3214276C"/>
    <w:rsid w:val="323F32FE"/>
    <w:rsid w:val="324C6101"/>
    <w:rsid w:val="32762940"/>
    <w:rsid w:val="3305211D"/>
    <w:rsid w:val="33B430FD"/>
    <w:rsid w:val="33B6592C"/>
    <w:rsid w:val="33CE5139"/>
    <w:rsid w:val="33E83C08"/>
    <w:rsid w:val="33FB393B"/>
    <w:rsid w:val="34034EE6"/>
    <w:rsid w:val="343A219C"/>
    <w:rsid w:val="360E533C"/>
    <w:rsid w:val="366265E8"/>
    <w:rsid w:val="37405B09"/>
    <w:rsid w:val="37410616"/>
    <w:rsid w:val="37A37F90"/>
    <w:rsid w:val="37E16E7E"/>
    <w:rsid w:val="37F61B0D"/>
    <w:rsid w:val="384F4255"/>
    <w:rsid w:val="38741F0E"/>
    <w:rsid w:val="389242D6"/>
    <w:rsid w:val="38994C16"/>
    <w:rsid w:val="38DC4318"/>
    <w:rsid w:val="39931E7F"/>
    <w:rsid w:val="3B181276"/>
    <w:rsid w:val="3BE92A43"/>
    <w:rsid w:val="3C4F6F1A"/>
    <w:rsid w:val="3C764D65"/>
    <w:rsid w:val="3C8B0422"/>
    <w:rsid w:val="3CD04305"/>
    <w:rsid w:val="3CD45A29"/>
    <w:rsid w:val="3CDC3718"/>
    <w:rsid w:val="3D1A2F22"/>
    <w:rsid w:val="3D2943C6"/>
    <w:rsid w:val="3E5A5928"/>
    <w:rsid w:val="3E905B64"/>
    <w:rsid w:val="3EAA6689"/>
    <w:rsid w:val="3ED96E3C"/>
    <w:rsid w:val="3EE6168C"/>
    <w:rsid w:val="3EEF3273"/>
    <w:rsid w:val="3F651D4B"/>
    <w:rsid w:val="3F672E78"/>
    <w:rsid w:val="3F8812E7"/>
    <w:rsid w:val="3FD055DE"/>
    <w:rsid w:val="3FFF47B3"/>
    <w:rsid w:val="40291830"/>
    <w:rsid w:val="4030234F"/>
    <w:rsid w:val="40537712"/>
    <w:rsid w:val="40B91703"/>
    <w:rsid w:val="41116DD6"/>
    <w:rsid w:val="422B32C8"/>
    <w:rsid w:val="422C34AA"/>
    <w:rsid w:val="42460879"/>
    <w:rsid w:val="42814215"/>
    <w:rsid w:val="42962BD1"/>
    <w:rsid w:val="42D41AD8"/>
    <w:rsid w:val="432D4838"/>
    <w:rsid w:val="4386395E"/>
    <w:rsid w:val="438D0328"/>
    <w:rsid w:val="438D20D6"/>
    <w:rsid w:val="43E02B4D"/>
    <w:rsid w:val="43EC1AE8"/>
    <w:rsid w:val="4484430B"/>
    <w:rsid w:val="44871C4A"/>
    <w:rsid w:val="44D5692C"/>
    <w:rsid w:val="44DE10BD"/>
    <w:rsid w:val="45252F0E"/>
    <w:rsid w:val="45384064"/>
    <w:rsid w:val="455063C4"/>
    <w:rsid w:val="45540E8B"/>
    <w:rsid w:val="45987060"/>
    <w:rsid w:val="45A81449"/>
    <w:rsid w:val="45C02C36"/>
    <w:rsid w:val="45D257CA"/>
    <w:rsid w:val="466F1D96"/>
    <w:rsid w:val="46EC2D82"/>
    <w:rsid w:val="470221CD"/>
    <w:rsid w:val="478D040E"/>
    <w:rsid w:val="47EF1B32"/>
    <w:rsid w:val="47F74A87"/>
    <w:rsid w:val="47FD324F"/>
    <w:rsid w:val="48046D11"/>
    <w:rsid w:val="48375E71"/>
    <w:rsid w:val="485F6737"/>
    <w:rsid w:val="486D4AA0"/>
    <w:rsid w:val="48815878"/>
    <w:rsid w:val="48B06F92"/>
    <w:rsid w:val="48E17D40"/>
    <w:rsid w:val="495B29AB"/>
    <w:rsid w:val="49766471"/>
    <w:rsid w:val="49AE34AA"/>
    <w:rsid w:val="49D05AD8"/>
    <w:rsid w:val="49D7699C"/>
    <w:rsid w:val="4A5676C5"/>
    <w:rsid w:val="4A5B0FF4"/>
    <w:rsid w:val="4A633B90"/>
    <w:rsid w:val="4A72792E"/>
    <w:rsid w:val="4ABB68B5"/>
    <w:rsid w:val="4ADB406F"/>
    <w:rsid w:val="4AE101BC"/>
    <w:rsid w:val="4B410375"/>
    <w:rsid w:val="4B8C4674"/>
    <w:rsid w:val="4BA774F6"/>
    <w:rsid w:val="4C370DD5"/>
    <w:rsid w:val="4C3966C8"/>
    <w:rsid w:val="4C5365B2"/>
    <w:rsid w:val="4C856C7C"/>
    <w:rsid w:val="4C907819"/>
    <w:rsid w:val="4D0E2EAC"/>
    <w:rsid w:val="4D677E3B"/>
    <w:rsid w:val="4DFC159A"/>
    <w:rsid w:val="4EA76741"/>
    <w:rsid w:val="4EB04C7E"/>
    <w:rsid w:val="4ECD1F20"/>
    <w:rsid w:val="4EFD467D"/>
    <w:rsid w:val="4F4C2276"/>
    <w:rsid w:val="4F57332B"/>
    <w:rsid w:val="503404A9"/>
    <w:rsid w:val="505C7504"/>
    <w:rsid w:val="50A32388"/>
    <w:rsid w:val="511B6F73"/>
    <w:rsid w:val="51695F30"/>
    <w:rsid w:val="51B573C7"/>
    <w:rsid w:val="51BF2DB6"/>
    <w:rsid w:val="52854FEC"/>
    <w:rsid w:val="5293733B"/>
    <w:rsid w:val="52A05549"/>
    <w:rsid w:val="52BA39F1"/>
    <w:rsid w:val="52D95337"/>
    <w:rsid w:val="531A7727"/>
    <w:rsid w:val="536C022C"/>
    <w:rsid w:val="54763B4F"/>
    <w:rsid w:val="548412D3"/>
    <w:rsid w:val="54C506CE"/>
    <w:rsid w:val="54CD3040"/>
    <w:rsid w:val="55421636"/>
    <w:rsid w:val="55805F3E"/>
    <w:rsid w:val="558D41B7"/>
    <w:rsid w:val="55BD5541"/>
    <w:rsid w:val="55C53951"/>
    <w:rsid w:val="55D10548"/>
    <w:rsid w:val="55DB3175"/>
    <w:rsid w:val="56033F0C"/>
    <w:rsid w:val="56A874FB"/>
    <w:rsid w:val="56BF46E1"/>
    <w:rsid w:val="56C440E0"/>
    <w:rsid w:val="57040E4F"/>
    <w:rsid w:val="57CD17D4"/>
    <w:rsid w:val="583D1F2E"/>
    <w:rsid w:val="58421289"/>
    <w:rsid w:val="58627C89"/>
    <w:rsid w:val="586B6A32"/>
    <w:rsid w:val="58A825E4"/>
    <w:rsid w:val="58BC5377"/>
    <w:rsid w:val="5923730C"/>
    <w:rsid w:val="59477BED"/>
    <w:rsid w:val="594E3A95"/>
    <w:rsid w:val="59884B1D"/>
    <w:rsid w:val="5999312B"/>
    <w:rsid w:val="59DF1430"/>
    <w:rsid w:val="5A1B22BC"/>
    <w:rsid w:val="5A8261EE"/>
    <w:rsid w:val="5A8E22C8"/>
    <w:rsid w:val="5ABA4E43"/>
    <w:rsid w:val="5AE900E2"/>
    <w:rsid w:val="5B376552"/>
    <w:rsid w:val="5B3D56AE"/>
    <w:rsid w:val="5B4166E2"/>
    <w:rsid w:val="5B557525"/>
    <w:rsid w:val="5B85763D"/>
    <w:rsid w:val="5B8829B2"/>
    <w:rsid w:val="5B8F14E1"/>
    <w:rsid w:val="5B964E39"/>
    <w:rsid w:val="5BA52A9F"/>
    <w:rsid w:val="5BAC183B"/>
    <w:rsid w:val="5C3A6E47"/>
    <w:rsid w:val="5C694A07"/>
    <w:rsid w:val="5CB36BF9"/>
    <w:rsid w:val="5D734EFA"/>
    <w:rsid w:val="5D86262B"/>
    <w:rsid w:val="5D916F3A"/>
    <w:rsid w:val="5DAD6541"/>
    <w:rsid w:val="5DC50992"/>
    <w:rsid w:val="5DF57006"/>
    <w:rsid w:val="5E254063"/>
    <w:rsid w:val="5E4D0988"/>
    <w:rsid w:val="5E6E1FDA"/>
    <w:rsid w:val="5E965BB5"/>
    <w:rsid w:val="5E9D190F"/>
    <w:rsid w:val="5EA17159"/>
    <w:rsid w:val="5EEE374A"/>
    <w:rsid w:val="5F546472"/>
    <w:rsid w:val="5F622211"/>
    <w:rsid w:val="5FC829BC"/>
    <w:rsid w:val="602C42F3"/>
    <w:rsid w:val="60C25EB1"/>
    <w:rsid w:val="60D63A53"/>
    <w:rsid w:val="60DA7FF6"/>
    <w:rsid w:val="60EE1FAE"/>
    <w:rsid w:val="61335808"/>
    <w:rsid w:val="619A0388"/>
    <w:rsid w:val="61E51791"/>
    <w:rsid w:val="6256605D"/>
    <w:rsid w:val="62600C89"/>
    <w:rsid w:val="62652744"/>
    <w:rsid w:val="626F4FB4"/>
    <w:rsid w:val="62A27A15"/>
    <w:rsid w:val="631A352E"/>
    <w:rsid w:val="63AA1143"/>
    <w:rsid w:val="63C80ED0"/>
    <w:rsid w:val="64280920"/>
    <w:rsid w:val="64486364"/>
    <w:rsid w:val="6461734D"/>
    <w:rsid w:val="649430E3"/>
    <w:rsid w:val="64B33C3A"/>
    <w:rsid w:val="64D97111"/>
    <w:rsid w:val="64F46001"/>
    <w:rsid w:val="65282C7F"/>
    <w:rsid w:val="65554CF2"/>
    <w:rsid w:val="65872754"/>
    <w:rsid w:val="659B022A"/>
    <w:rsid w:val="65BE43ED"/>
    <w:rsid w:val="6618187B"/>
    <w:rsid w:val="664810A5"/>
    <w:rsid w:val="66897701"/>
    <w:rsid w:val="66D71736"/>
    <w:rsid w:val="66F61BBC"/>
    <w:rsid w:val="673A3A26"/>
    <w:rsid w:val="674E7C4A"/>
    <w:rsid w:val="67D4136E"/>
    <w:rsid w:val="67F85E08"/>
    <w:rsid w:val="680570E6"/>
    <w:rsid w:val="6809427D"/>
    <w:rsid w:val="681C527C"/>
    <w:rsid w:val="68273FF7"/>
    <w:rsid w:val="685F3791"/>
    <w:rsid w:val="68756E69"/>
    <w:rsid w:val="687F47D4"/>
    <w:rsid w:val="691413D7"/>
    <w:rsid w:val="693B0F87"/>
    <w:rsid w:val="696108DD"/>
    <w:rsid w:val="69781D7D"/>
    <w:rsid w:val="69A662C6"/>
    <w:rsid w:val="69E71C90"/>
    <w:rsid w:val="6A0060E9"/>
    <w:rsid w:val="6A5437CA"/>
    <w:rsid w:val="6AA401AC"/>
    <w:rsid w:val="6B00466D"/>
    <w:rsid w:val="6B036F9E"/>
    <w:rsid w:val="6B103957"/>
    <w:rsid w:val="6B4D1FC7"/>
    <w:rsid w:val="6B8C2AEF"/>
    <w:rsid w:val="6BA925D1"/>
    <w:rsid w:val="6C182222"/>
    <w:rsid w:val="6C8952ED"/>
    <w:rsid w:val="6C9A748E"/>
    <w:rsid w:val="6CA1258C"/>
    <w:rsid w:val="6D4350D2"/>
    <w:rsid w:val="6E4F1855"/>
    <w:rsid w:val="6E7066F8"/>
    <w:rsid w:val="6E761EFF"/>
    <w:rsid w:val="6EC004F5"/>
    <w:rsid w:val="6ECA6935"/>
    <w:rsid w:val="6EDD1346"/>
    <w:rsid w:val="6F1F1ECC"/>
    <w:rsid w:val="6F7C1AF6"/>
    <w:rsid w:val="6F8F601F"/>
    <w:rsid w:val="700203E4"/>
    <w:rsid w:val="70860B83"/>
    <w:rsid w:val="71557225"/>
    <w:rsid w:val="71722787"/>
    <w:rsid w:val="717B56F7"/>
    <w:rsid w:val="7193411D"/>
    <w:rsid w:val="71A477FF"/>
    <w:rsid w:val="72C07522"/>
    <w:rsid w:val="72DC59D1"/>
    <w:rsid w:val="72EB7D53"/>
    <w:rsid w:val="72F92843"/>
    <w:rsid w:val="74AA6C65"/>
    <w:rsid w:val="75400900"/>
    <w:rsid w:val="75556648"/>
    <w:rsid w:val="75576B38"/>
    <w:rsid w:val="75842A89"/>
    <w:rsid w:val="75890898"/>
    <w:rsid w:val="75D31135"/>
    <w:rsid w:val="761453AA"/>
    <w:rsid w:val="76260145"/>
    <w:rsid w:val="76296929"/>
    <w:rsid w:val="76310D8A"/>
    <w:rsid w:val="7676003D"/>
    <w:rsid w:val="76EC2173"/>
    <w:rsid w:val="76F679B7"/>
    <w:rsid w:val="775C1F10"/>
    <w:rsid w:val="77E46A87"/>
    <w:rsid w:val="784B788E"/>
    <w:rsid w:val="78511348"/>
    <w:rsid w:val="78694131"/>
    <w:rsid w:val="786F4740"/>
    <w:rsid w:val="78CD1B98"/>
    <w:rsid w:val="78D930EC"/>
    <w:rsid w:val="78F60C82"/>
    <w:rsid w:val="790E73E7"/>
    <w:rsid w:val="79302B62"/>
    <w:rsid w:val="795C497F"/>
    <w:rsid w:val="795E08DB"/>
    <w:rsid w:val="797C23F5"/>
    <w:rsid w:val="79A47FA1"/>
    <w:rsid w:val="7A3C4E30"/>
    <w:rsid w:val="7AA26163"/>
    <w:rsid w:val="7ACE3968"/>
    <w:rsid w:val="7B0F32F8"/>
    <w:rsid w:val="7B7D4202"/>
    <w:rsid w:val="7B8E01BE"/>
    <w:rsid w:val="7B93465C"/>
    <w:rsid w:val="7BA90AE7"/>
    <w:rsid w:val="7BBA0FB3"/>
    <w:rsid w:val="7C704310"/>
    <w:rsid w:val="7C97649F"/>
    <w:rsid w:val="7CCD740C"/>
    <w:rsid w:val="7CD97B5E"/>
    <w:rsid w:val="7D3C5DD9"/>
    <w:rsid w:val="7D6140A4"/>
    <w:rsid w:val="7D7B29C4"/>
    <w:rsid w:val="7E174D19"/>
    <w:rsid w:val="7EBC1C89"/>
    <w:rsid w:val="7ECD4A93"/>
    <w:rsid w:val="7EE2719E"/>
    <w:rsid w:val="7F4741C7"/>
    <w:rsid w:val="7F95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3">
    <w:name w:val="toc 2"/>
    <w:basedOn w:val="1"/>
    <w:next w:val="1"/>
    <w:unhideWhenUsed/>
    <w:qFormat/>
    <w:uiPriority w:val="39"/>
    <w:pPr>
      <w:spacing w:line="360" w:lineRule="exact"/>
      <w:ind w:left="420" w:leftChars="200"/>
    </w:pPr>
    <w:rPr>
      <w:rFonts w:ascii="Calibri" w:hAnsi="Calibri" w:eastAsia="宋体" w:cs="Times New Roman"/>
    </w:rPr>
  </w:style>
  <w:style w:type="paragraph" w:styleId="6">
    <w:name w:val="Block Text"/>
    <w:basedOn w:val="1"/>
    <w:next w:val="1"/>
    <w:unhideWhenUsed/>
    <w:qFormat/>
    <w:uiPriority w:val="99"/>
    <w:pPr>
      <w:spacing w:after="120"/>
      <w:ind w:left="1440" w:leftChars="700" w:right="1440" w:rightChars="700"/>
    </w:pPr>
  </w:style>
  <w:style w:type="paragraph" w:styleId="7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8">
    <w:name w:val="Plain Text"/>
    <w:basedOn w:val="1"/>
    <w:qFormat/>
    <w:uiPriority w:val="0"/>
    <w:rPr>
      <w:rFonts w:ascii="宋体" w:hAnsi="Courier New" w:eastAsia="宋体" w:cs="Times New Roman"/>
      <w:szCs w:val="22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525</Characters>
  <Lines>0</Lines>
  <Paragraphs>0</Paragraphs>
  <TotalTime>2</TotalTime>
  <ScaleCrop>false</ScaleCrop>
  <LinksUpToDate>false</LinksUpToDate>
  <CharactersWithSpaces>609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2020-06-30T08:48:00Z</dcterms:created>
  <dc:creator>Administrator</dc:creator>
  <cp:lastModifiedBy>admin</cp:lastModifiedBy>
  <dcterms:modified xsi:type="dcterms:W3CDTF">2023-07-12T06:55:01Z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97465AEBE9E04091AD3EAF0948A09249</vt:lpwstr>
  </property>
</Properties>
</file>