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EBF" w:rsidRDefault="00FD281C" w:rsidP="00E0176D">
      <w:pPr>
        <w:spacing w:line="480" w:lineRule="exact"/>
        <w:jc w:val="center"/>
        <w:rPr>
          <w:b/>
          <w:sz w:val="48"/>
        </w:rPr>
      </w:pPr>
      <w:r>
        <w:rPr>
          <w:rFonts w:hint="eastAsia"/>
          <w:b/>
          <w:sz w:val="48"/>
        </w:rPr>
        <w:t>日常维改项目</w:t>
      </w:r>
      <w:r w:rsidR="00A52EBF">
        <w:rPr>
          <w:rFonts w:hint="eastAsia"/>
          <w:b/>
          <w:sz w:val="48"/>
        </w:rPr>
        <w:t>送审</w:t>
      </w:r>
      <w:r w:rsidR="00EC6296">
        <w:rPr>
          <w:rFonts w:hint="eastAsia"/>
          <w:b/>
          <w:sz w:val="48"/>
        </w:rPr>
        <w:t>档案</w:t>
      </w:r>
      <w:r w:rsidR="00A52EBF">
        <w:rPr>
          <w:rFonts w:hint="eastAsia"/>
          <w:b/>
          <w:sz w:val="48"/>
        </w:rPr>
        <w:t>备查表</w:t>
      </w:r>
    </w:p>
    <w:p w:rsidR="00940C1B" w:rsidRPr="00940C1B" w:rsidRDefault="00940C1B" w:rsidP="00E0176D">
      <w:pPr>
        <w:spacing w:line="480" w:lineRule="exact"/>
        <w:jc w:val="center"/>
        <w:rPr>
          <w:b/>
          <w:sz w:val="30"/>
          <w:szCs w:val="3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134"/>
        <w:gridCol w:w="851"/>
        <w:gridCol w:w="1261"/>
        <w:gridCol w:w="60"/>
        <w:gridCol w:w="1088"/>
        <w:gridCol w:w="1043"/>
      </w:tblGrid>
      <w:tr w:rsidR="002D71F5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2D71F5" w:rsidRPr="00253B50" w:rsidRDefault="00937527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gridSpan w:val="7"/>
            <w:vAlign w:val="center"/>
          </w:tcPr>
          <w:p w:rsidR="002D71F5" w:rsidRPr="00253B50" w:rsidRDefault="002D71F5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07F02" w:rsidRPr="002D71F5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207F02" w:rsidRPr="00253B50" w:rsidRDefault="00207F02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施工单位</w:t>
            </w:r>
          </w:p>
        </w:tc>
        <w:tc>
          <w:tcPr>
            <w:tcW w:w="6571" w:type="dxa"/>
            <w:gridSpan w:val="7"/>
            <w:vAlign w:val="center"/>
          </w:tcPr>
          <w:p w:rsidR="00207F02" w:rsidRPr="00253B50" w:rsidRDefault="00207F02" w:rsidP="002D71F5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F02" w:rsidRPr="002D71F5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207F02" w:rsidRPr="00253B50" w:rsidRDefault="00207F02" w:rsidP="002D71F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53B50">
              <w:rPr>
                <w:rFonts w:hint="eastAsia"/>
                <w:b/>
                <w:sz w:val="24"/>
                <w:szCs w:val="24"/>
              </w:rPr>
              <w:t>施工单位</w:t>
            </w:r>
            <w:r w:rsidR="0052505C">
              <w:rPr>
                <w:rFonts w:hint="eastAsia"/>
                <w:b/>
                <w:sz w:val="24"/>
                <w:szCs w:val="24"/>
              </w:rPr>
              <w:t>负责</w:t>
            </w:r>
            <w:r w:rsidRPr="00253B50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207F02" w:rsidRPr="00253B50" w:rsidRDefault="00207F02" w:rsidP="002D71F5">
            <w:pPr>
              <w:spacing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207F02" w:rsidRPr="00253B50" w:rsidRDefault="00253B50" w:rsidP="002D71F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253B50">
              <w:rPr>
                <w:rFonts w:hint="eastAsia"/>
                <w:b/>
                <w:sz w:val="24"/>
                <w:szCs w:val="24"/>
              </w:rPr>
              <w:t>施工方联系电话</w:t>
            </w:r>
          </w:p>
        </w:tc>
        <w:tc>
          <w:tcPr>
            <w:tcW w:w="2191" w:type="dxa"/>
            <w:gridSpan w:val="3"/>
            <w:vAlign w:val="center"/>
          </w:tcPr>
          <w:p w:rsidR="00207F02" w:rsidRPr="00253B50" w:rsidRDefault="00207F02" w:rsidP="002D71F5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40C1B" w:rsidRPr="002D71F5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940C1B" w:rsidRPr="00253B50" w:rsidRDefault="00940C1B" w:rsidP="002B382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253B50" w:rsidRDefault="00940C1B" w:rsidP="002B382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940C1B" w:rsidRPr="00253B50" w:rsidRDefault="00940C1B" w:rsidP="002B382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2191" w:type="dxa"/>
            <w:gridSpan w:val="3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40C1B" w:rsidRPr="002D71F5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招标情况</w:t>
            </w:r>
          </w:p>
        </w:tc>
        <w:tc>
          <w:tcPr>
            <w:tcW w:w="6571" w:type="dxa"/>
            <w:gridSpan w:val="7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253B50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未招标      </w:t>
            </w:r>
            <w:r w:rsidRPr="00253B50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校内招标   </w:t>
            </w:r>
            <w:r w:rsidRPr="00253B50">
              <w:rPr>
                <w:rFonts w:ascii="宋体" w:hAnsi="宋体" w:hint="eastAsia"/>
                <w:sz w:val="28"/>
                <w:szCs w:val="28"/>
              </w:rPr>
              <w:t xml:space="preserve">  □</w:t>
            </w:r>
            <w:r>
              <w:rPr>
                <w:rFonts w:ascii="宋体" w:hAnsi="宋体" w:hint="eastAsia"/>
                <w:sz w:val="28"/>
                <w:szCs w:val="28"/>
              </w:rPr>
              <w:t>校外招标</w:t>
            </w:r>
          </w:p>
        </w:tc>
      </w:tr>
      <w:tr w:rsidR="00940C1B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合同金额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送审</w:t>
            </w:r>
            <w:r w:rsidR="00CB2240"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131" w:type="dxa"/>
            <w:gridSpan w:val="2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1951" w:type="dxa"/>
            <w:gridSpan w:val="2"/>
            <w:vAlign w:val="center"/>
          </w:tcPr>
          <w:p w:rsidR="00940C1B" w:rsidRPr="008E4C61" w:rsidRDefault="00940C1B" w:rsidP="002B382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8E4C61">
              <w:rPr>
                <w:rFonts w:hint="eastAsia"/>
                <w:b/>
                <w:sz w:val="28"/>
                <w:szCs w:val="28"/>
              </w:rPr>
              <w:t>送审</w:t>
            </w:r>
            <w:r w:rsidR="00CB2240"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8E4C61" w:rsidRDefault="00940C1B" w:rsidP="002B382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Align w:val="center"/>
          </w:tcPr>
          <w:p w:rsidR="00940C1B" w:rsidRPr="008E4C61" w:rsidRDefault="00940C1B" w:rsidP="00961177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8E4C61">
              <w:rPr>
                <w:rFonts w:hint="eastAsia"/>
                <w:b/>
                <w:sz w:val="24"/>
                <w:szCs w:val="24"/>
              </w:rPr>
              <w:t>送审人</w:t>
            </w:r>
            <w:r w:rsidR="000702CC">
              <w:rPr>
                <w:rFonts w:hint="eastAsia"/>
                <w:b/>
                <w:sz w:val="24"/>
                <w:szCs w:val="24"/>
              </w:rPr>
              <w:t>及</w:t>
            </w:r>
            <w:r w:rsidRPr="008E4C61">
              <w:rPr>
                <w:rFonts w:hint="eastAsia"/>
                <w:b/>
                <w:sz w:val="24"/>
                <w:szCs w:val="24"/>
              </w:rPr>
              <w:t>联系</w:t>
            </w:r>
            <w:r w:rsidR="00961177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31" w:type="dxa"/>
            <w:gridSpan w:val="2"/>
            <w:vAlign w:val="center"/>
          </w:tcPr>
          <w:p w:rsidR="00940C1B" w:rsidRPr="00253B50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1573"/>
          <w:jc w:val="center"/>
        </w:trPr>
        <w:tc>
          <w:tcPr>
            <w:tcW w:w="1951" w:type="dxa"/>
            <w:gridSpan w:val="2"/>
            <w:vAlign w:val="center"/>
          </w:tcPr>
          <w:p w:rsidR="00940C1B" w:rsidRPr="00253B50" w:rsidRDefault="00940C1B" w:rsidP="00253B50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项目职能</w:t>
            </w:r>
          </w:p>
          <w:p w:rsidR="00940C1B" w:rsidRPr="00253B50" w:rsidRDefault="00940C1B" w:rsidP="00253B50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主管部门</w:t>
            </w:r>
          </w:p>
          <w:p w:rsidR="00940C1B" w:rsidRPr="00253B50" w:rsidRDefault="00940C1B" w:rsidP="00253B5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253B50"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571" w:type="dxa"/>
            <w:gridSpan w:val="7"/>
            <w:vAlign w:val="bottom"/>
          </w:tcPr>
          <w:p w:rsidR="00940C1B" w:rsidRPr="00253B50" w:rsidRDefault="00961177" w:rsidP="00961177">
            <w:pPr>
              <w:spacing w:line="5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940C1B" w:rsidRPr="00253B50">
              <w:rPr>
                <w:rFonts w:hint="eastAsia"/>
                <w:sz w:val="24"/>
                <w:szCs w:val="24"/>
              </w:rPr>
              <w:t>部门负责人签字：</w:t>
            </w:r>
          </w:p>
          <w:p w:rsidR="00940C1B" w:rsidRPr="00253B50" w:rsidRDefault="00940C1B" w:rsidP="00961177">
            <w:pPr>
              <w:spacing w:line="5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253B5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53B5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53B5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0C1B" w:rsidTr="001E2860">
        <w:trPr>
          <w:trHeight w:val="796"/>
          <w:jc w:val="center"/>
        </w:trPr>
        <w:tc>
          <w:tcPr>
            <w:tcW w:w="8522" w:type="dxa"/>
            <w:gridSpan w:val="9"/>
            <w:vAlign w:val="center"/>
          </w:tcPr>
          <w:p w:rsidR="00940C1B" w:rsidRPr="00C053F6" w:rsidRDefault="00940C1B" w:rsidP="00244EE6">
            <w:pPr>
              <w:spacing w:line="480" w:lineRule="exact"/>
              <w:jc w:val="center"/>
              <w:rPr>
                <w:sz w:val="30"/>
                <w:szCs w:val="30"/>
              </w:rPr>
            </w:pPr>
            <w:r w:rsidRPr="00C053F6">
              <w:rPr>
                <w:rFonts w:hint="eastAsia"/>
                <w:b/>
                <w:sz w:val="30"/>
                <w:szCs w:val="30"/>
              </w:rPr>
              <w:t>送审资料</w:t>
            </w:r>
            <w:r w:rsidR="00244EE6" w:rsidRPr="00C053F6">
              <w:rPr>
                <w:rFonts w:hint="eastAsia"/>
                <w:b/>
                <w:sz w:val="30"/>
                <w:szCs w:val="30"/>
              </w:rPr>
              <w:t>移交清单</w:t>
            </w: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资料名称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</w:t>
            </w:r>
          </w:p>
        </w:tc>
        <w:tc>
          <w:tcPr>
            <w:tcW w:w="851" w:type="dxa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资料名称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份数</w:t>
            </w: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1E2860" w:rsidRDefault="00940C1B" w:rsidP="00E0176D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预算文件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1E2860" w:rsidRDefault="00940C1B" w:rsidP="00A359AB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1E2860" w:rsidRDefault="00940C1B" w:rsidP="00A359A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工程量计算书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C6165B">
              <w:rPr>
                <w:rFonts w:hint="eastAsia"/>
                <w:sz w:val="24"/>
                <w:szCs w:val="24"/>
              </w:rPr>
              <w:t>经审批的施工方案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工程变更通知（如有）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1E2860" w:rsidRDefault="00940C1B" w:rsidP="00E0176D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招标文件</w:t>
            </w:r>
          </w:p>
          <w:p w:rsidR="00940C1B" w:rsidRPr="00C6165B" w:rsidRDefault="00940C1B" w:rsidP="00E0176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及工程量清单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现场签证单（如有）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投标文件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1E2860" w:rsidRDefault="00940C1B" w:rsidP="00A359AB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1E2860" w:rsidRDefault="00940C1B" w:rsidP="00A359A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工程图纸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中标通知书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940C1B" w:rsidP="00A359A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竣工验收记录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施工合同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AC7C79" w:rsidP="00115AA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万元以下</w:t>
            </w:r>
            <w:r w:rsidR="00115AAA">
              <w:rPr>
                <w:rFonts w:hint="eastAsia"/>
                <w:sz w:val="24"/>
                <w:szCs w:val="24"/>
              </w:rPr>
              <w:t>送审项目汇总表</w:t>
            </w: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940C1B" w:rsidTr="001E2860">
        <w:trPr>
          <w:trHeight w:val="624"/>
          <w:jc w:val="center"/>
        </w:trPr>
        <w:tc>
          <w:tcPr>
            <w:tcW w:w="817" w:type="dxa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1E2860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940C1B" w:rsidRPr="001E2860" w:rsidRDefault="00940C1B" w:rsidP="002D71F5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1E2860">
              <w:rPr>
                <w:rFonts w:hint="eastAsia"/>
                <w:b/>
                <w:sz w:val="24"/>
                <w:szCs w:val="24"/>
              </w:rPr>
              <w:t>工程结算书</w:t>
            </w:r>
          </w:p>
        </w:tc>
        <w:tc>
          <w:tcPr>
            <w:tcW w:w="1134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40C1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409" w:type="dxa"/>
            <w:gridSpan w:val="3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40C1B" w:rsidRPr="00C6165B" w:rsidRDefault="00940C1B" w:rsidP="002D71F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52EBF" w:rsidRPr="001E2860" w:rsidRDefault="001E2860" w:rsidP="001E2860">
      <w:pPr>
        <w:spacing w:before="240" w:line="48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E2860">
        <w:rPr>
          <w:rFonts w:hint="eastAsia"/>
          <w:b/>
          <w:sz w:val="28"/>
          <w:szCs w:val="28"/>
        </w:rPr>
        <w:t>注：</w:t>
      </w:r>
      <w:r w:rsidR="009214E9" w:rsidRPr="009214E9">
        <w:rPr>
          <w:rFonts w:asciiTheme="minorEastAsia" w:eastAsiaTheme="minorEastAsia" w:hAnsiTheme="minorEastAsia" w:hint="eastAsia"/>
          <w:sz w:val="24"/>
          <w:szCs w:val="24"/>
        </w:rPr>
        <w:t>电子资料通过“学校融合门户——审计</w:t>
      </w:r>
      <w:r w:rsidR="008F66D7">
        <w:rPr>
          <w:rFonts w:asciiTheme="minorEastAsia" w:eastAsiaTheme="minorEastAsia" w:hAnsiTheme="minorEastAsia" w:hint="eastAsia"/>
          <w:sz w:val="24"/>
          <w:szCs w:val="24"/>
        </w:rPr>
        <w:t>服务</w:t>
      </w:r>
      <w:bookmarkStart w:id="0" w:name="_GoBack"/>
      <w:bookmarkEnd w:id="0"/>
      <w:r w:rsidR="009214E9" w:rsidRPr="009214E9">
        <w:rPr>
          <w:rFonts w:asciiTheme="minorEastAsia" w:eastAsiaTheme="minorEastAsia" w:hAnsiTheme="minorEastAsia" w:hint="eastAsia"/>
          <w:sz w:val="24"/>
          <w:szCs w:val="24"/>
        </w:rPr>
        <w:t>——工程项目送审系统”报送。</w:t>
      </w:r>
    </w:p>
    <w:p w:rsidR="00A52EBF" w:rsidRPr="00C511A9" w:rsidRDefault="001E2860" w:rsidP="00054F32">
      <w:pPr>
        <w:spacing w:before="240" w:line="480" w:lineRule="exact"/>
        <w:ind w:firstLineChars="1400" w:firstLine="3935"/>
        <w:jc w:val="left"/>
        <w:rPr>
          <w:sz w:val="28"/>
        </w:rPr>
      </w:pPr>
      <w:r>
        <w:rPr>
          <w:rFonts w:hint="eastAsia"/>
          <w:b/>
          <w:sz w:val="28"/>
          <w:szCs w:val="28"/>
        </w:rPr>
        <w:t>送审</w:t>
      </w:r>
      <w:r w:rsidR="00054F32">
        <w:rPr>
          <w:rFonts w:hint="eastAsia"/>
          <w:b/>
          <w:sz w:val="28"/>
          <w:szCs w:val="28"/>
        </w:rPr>
        <w:t>资料</w:t>
      </w:r>
      <w:r w:rsidRPr="001E2860">
        <w:rPr>
          <w:rFonts w:hint="eastAsia"/>
          <w:b/>
          <w:sz w:val="28"/>
          <w:szCs w:val="28"/>
        </w:rPr>
        <w:t>接收日期</w:t>
      </w:r>
      <w:r>
        <w:rPr>
          <w:rFonts w:hint="eastAsia"/>
          <w:b/>
          <w:sz w:val="28"/>
          <w:szCs w:val="28"/>
        </w:rPr>
        <w:t>：</w:t>
      </w:r>
      <w:r w:rsidR="00C511A9" w:rsidRPr="00C511A9">
        <w:rPr>
          <w:rFonts w:hint="eastAsia"/>
          <w:b/>
          <w:sz w:val="28"/>
          <w:szCs w:val="28"/>
        </w:rPr>
        <w:t xml:space="preserve">  </w:t>
      </w:r>
      <w:r w:rsidR="00C511A9">
        <w:rPr>
          <w:rFonts w:hint="eastAsia"/>
          <w:b/>
          <w:sz w:val="28"/>
          <w:szCs w:val="28"/>
        </w:rPr>
        <w:t xml:space="preserve">  </w:t>
      </w:r>
      <w:r w:rsidRPr="00C511A9">
        <w:rPr>
          <w:rFonts w:hint="eastAsia"/>
          <w:b/>
          <w:sz w:val="28"/>
          <w:szCs w:val="28"/>
        </w:rPr>
        <w:t>年</w:t>
      </w:r>
      <w:r w:rsidR="00C511A9" w:rsidRPr="00C511A9">
        <w:rPr>
          <w:rFonts w:hint="eastAsia"/>
          <w:b/>
          <w:sz w:val="28"/>
          <w:szCs w:val="28"/>
        </w:rPr>
        <w:t xml:space="preserve">   </w:t>
      </w:r>
      <w:r w:rsidRPr="00C511A9">
        <w:rPr>
          <w:rFonts w:hint="eastAsia"/>
          <w:b/>
          <w:sz w:val="28"/>
          <w:szCs w:val="28"/>
        </w:rPr>
        <w:t>月</w:t>
      </w:r>
      <w:r w:rsidR="00C511A9" w:rsidRPr="00C511A9">
        <w:rPr>
          <w:rFonts w:hint="eastAsia"/>
          <w:b/>
          <w:sz w:val="28"/>
          <w:szCs w:val="28"/>
        </w:rPr>
        <w:t xml:space="preserve">   </w:t>
      </w:r>
      <w:r w:rsidRPr="00C511A9">
        <w:rPr>
          <w:rFonts w:hint="eastAsia"/>
          <w:b/>
          <w:sz w:val="28"/>
          <w:szCs w:val="28"/>
        </w:rPr>
        <w:t>日</w:t>
      </w:r>
    </w:p>
    <w:sectPr w:rsidR="00A52EBF" w:rsidRPr="00C511A9" w:rsidSect="00EA54F8">
      <w:headerReference w:type="default" r:id="rId7"/>
      <w:pgSz w:w="11906" w:h="16838"/>
      <w:pgMar w:top="964" w:right="1588" w:bottom="680" w:left="1588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9B" w:rsidRDefault="00E83E9B" w:rsidP="00CC7D57">
      <w:r>
        <w:separator/>
      </w:r>
    </w:p>
  </w:endnote>
  <w:endnote w:type="continuationSeparator" w:id="0">
    <w:p w:rsidR="00E83E9B" w:rsidRDefault="00E83E9B" w:rsidP="00CC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9B" w:rsidRDefault="00E83E9B" w:rsidP="00CC7D57">
      <w:r>
        <w:separator/>
      </w:r>
    </w:p>
  </w:footnote>
  <w:footnote w:type="continuationSeparator" w:id="0">
    <w:p w:rsidR="00E83E9B" w:rsidRDefault="00E83E9B" w:rsidP="00CC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6A" w:rsidRPr="00961177" w:rsidRDefault="00FB276A" w:rsidP="00961177">
    <w:pPr>
      <w:pStyle w:val="a4"/>
      <w:pBdr>
        <w:bottom w:val="none" w:sz="0" w:space="0" w:color="auto"/>
      </w:pBdr>
      <w:jc w:val="right"/>
      <w:rPr>
        <w:rFonts w:ascii="仿宋" w:eastAsia="仿宋" w:hAnsi="仿宋"/>
        <w:sz w:val="24"/>
        <w:szCs w:val="24"/>
        <w:u w:val="single"/>
      </w:rPr>
    </w:pPr>
    <w:r>
      <w:rPr>
        <w:rFonts w:ascii="仿宋" w:eastAsia="仿宋" w:hAnsi="仿宋" w:hint="eastAsia"/>
        <w:sz w:val="24"/>
        <w:szCs w:val="24"/>
      </w:rPr>
      <w:t>档案编号：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6E85"/>
    <w:multiLevelType w:val="hybridMultilevel"/>
    <w:tmpl w:val="F3BE8A92"/>
    <w:lvl w:ilvl="0" w:tplc="D2EADE7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61"/>
    <w:rsid w:val="00040068"/>
    <w:rsid w:val="00054F32"/>
    <w:rsid w:val="000702CC"/>
    <w:rsid w:val="00115AAA"/>
    <w:rsid w:val="0014631E"/>
    <w:rsid w:val="00160564"/>
    <w:rsid w:val="001D7EAE"/>
    <w:rsid w:val="001E2860"/>
    <w:rsid w:val="00207F02"/>
    <w:rsid w:val="00244EE6"/>
    <w:rsid w:val="002472F7"/>
    <w:rsid w:val="00253B50"/>
    <w:rsid w:val="00286E16"/>
    <w:rsid w:val="002D71F5"/>
    <w:rsid w:val="00320BFD"/>
    <w:rsid w:val="003317D7"/>
    <w:rsid w:val="003500A5"/>
    <w:rsid w:val="00383E84"/>
    <w:rsid w:val="00386100"/>
    <w:rsid w:val="0052505C"/>
    <w:rsid w:val="00525CC7"/>
    <w:rsid w:val="00560C40"/>
    <w:rsid w:val="00592653"/>
    <w:rsid w:val="00635D86"/>
    <w:rsid w:val="006930FB"/>
    <w:rsid w:val="00731012"/>
    <w:rsid w:val="00766004"/>
    <w:rsid w:val="007813B7"/>
    <w:rsid w:val="007D25B0"/>
    <w:rsid w:val="008138EB"/>
    <w:rsid w:val="008479A4"/>
    <w:rsid w:val="008C013F"/>
    <w:rsid w:val="008C411A"/>
    <w:rsid w:val="008E4C61"/>
    <w:rsid w:val="008F66D7"/>
    <w:rsid w:val="009132EC"/>
    <w:rsid w:val="009214E9"/>
    <w:rsid w:val="00937527"/>
    <w:rsid w:val="00937F57"/>
    <w:rsid w:val="00940C1B"/>
    <w:rsid w:val="00961177"/>
    <w:rsid w:val="00982616"/>
    <w:rsid w:val="009953C2"/>
    <w:rsid w:val="009F29D5"/>
    <w:rsid w:val="00A52EBF"/>
    <w:rsid w:val="00AC7C79"/>
    <w:rsid w:val="00B430FB"/>
    <w:rsid w:val="00B92D3D"/>
    <w:rsid w:val="00BB6BC5"/>
    <w:rsid w:val="00C053F6"/>
    <w:rsid w:val="00C22AA1"/>
    <w:rsid w:val="00C319C2"/>
    <w:rsid w:val="00C511A9"/>
    <w:rsid w:val="00C6165B"/>
    <w:rsid w:val="00C97F06"/>
    <w:rsid w:val="00CB2240"/>
    <w:rsid w:val="00CC7D57"/>
    <w:rsid w:val="00CD721F"/>
    <w:rsid w:val="00DB7019"/>
    <w:rsid w:val="00E0176D"/>
    <w:rsid w:val="00E03861"/>
    <w:rsid w:val="00E122E8"/>
    <w:rsid w:val="00E83E9B"/>
    <w:rsid w:val="00EA54F8"/>
    <w:rsid w:val="00EB2C75"/>
    <w:rsid w:val="00EC6296"/>
    <w:rsid w:val="00FB276A"/>
    <w:rsid w:val="00FB60AF"/>
    <w:rsid w:val="00FD2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C69F0"/>
  <w15:docId w15:val="{D738E450-79DB-4040-A5F0-6F4FC773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17D7"/>
    <w:rPr>
      <w:sz w:val="18"/>
      <w:szCs w:val="18"/>
    </w:rPr>
  </w:style>
  <w:style w:type="paragraph" w:styleId="a4">
    <w:name w:val="header"/>
    <w:basedOn w:val="a"/>
    <w:link w:val="a5"/>
    <w:rsid w:val="00CC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7D57"/>
    <w:rPr>
      <w:kern w:val="2"/>
      <w:sz w:val="18"/>
      <w:szCs w:val="18"/>
    </w:rPr>
  </w:style>
  <w:style w:type="paragraph" w:styleId="a6">
    <w:name w:val="footer"/>
    <w:basedOn w:val="a"/>
    <w:link w:val="a7"/>
    <w:rsid w:val="00CC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7D57"/>
    <w:rPr>
      <w:kern w:val="2"/>
      <w:sz w:val="18"/>
      <w:szCs w:val="18"/>
    </w:rPr>
  </w:style>
  <w:style w:type="table" w:styleId="a8">
    <w:name w:val="Table Grid"/>
    <w:basedOn w:val="a1"/>
    <w:rsid w:val="002D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E2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送审项目档案备查表</dc:title>
  <dc:creator>FZ User</dc:creator>
  <cp:lastModifiedBy>shenji</cp:lastModifiedBy>
  <cp:revision>4</cp:revision>
  <cp:lastPrinted>2009-05-20T08:13:00Z</cp:lastPrinted>
  <dcterms:created xsi:type="dcterms:W3CDTF">2024-10-14T00:59:00Z</dcterms:created>
  <dcterms:modified xsi:type="dcterms:W3CDTF">2025-10-10T01:13:00Z</dcterms:modified>
</cp:coreProperties>
</file>