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1164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南京医科大学江宁校区门诊保卫楼智能化工程项目</w:t>
      </w:r>
      <w:r>
        <w:rPr>
          <w:rFonts w:hint="eastAsia" w:ascii="微软雅黑" w:hAnsi="微软雅黑" w:eastAsia="微软雅黑" w:cs="微软雅黑"/>
          <w:sz w:val="30"/>
          <w:szCs w:val="30"/>
        </w:rPr>
        <w:t>中标公告</w:t>
      </w:r>
      <w:bookmarkEnd w:id="0"/>
      <w:bookmarkEnd w:id="1"/>
    </w:p>
    <w:p w14:paraId="14EF4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JSHC-2024100712A3</w:t>
      </w:r>
    </w:p>
    <w:p w14:paraId="49EB43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项目名称：南京医科大学江宁校区门诊保卫楼智能化工程项目</w:t>
      </w:r>
    </w:p>
    <w:p w14:paraId="451DE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 w14:paraId="221D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供应商名称：江苏卓迅智能科技有限公司</w:t>
      </w:r>
    </w:p>
    <w:p w14:paraId="68BC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南京市栖霞区燕子矶街道和燕路408号晓庄国际广场1幢502室</w:t>
      </w:r>
    </w:p>
    <w:p w14:paraId="49A4E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贰拾玖万叁仟陆佰元整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¥293,600.00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 w14:paraId="2FC51E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 w14:paraId="6D31F84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名称：南京医科大学江宁校区门诊保卫楼智能化工程项目</w:t>
      </w:r>
    </w:p>
    <w:p w14:paraId="612001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范围：南京医科大学江宁校区门诊保卫楼智能化工程</w:t>
      </w:r>
    </w:p>
    <w:p w14:paraId="2EC8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45天</w:t>
      </w:r>
    </w:p>
    <w:p w14:paraId="2B21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夏伟       </w:t>
      </w:r>
    </w:p>
    <w:p w14:paraId="05B1E9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评审专家名单：李健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陈丽莉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王成香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刘书良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bookmarkStart w:id="14" w:name="_GoBack"/>
      <w:bookmarkEnd w:id="14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汪涛（采购人代表）</w:t>
      </w:r>
    </w:p>
    <w:p w14:paraId="233A9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</w:t>
      </w:r>
    </w:p>
    <w:p w14:paraId="5090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0D61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 w14:paraId="1E04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 w14:paraId="20BA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 w14:paraId="5FE5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 w14:paraId="7FF4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 w14:paraId="3F418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35393806"/>
      <w:bookmarkStart w:id="3" w:name="_Toc35393637"/>
      <w:bookmarkStart w:id="4" w:name="_Toc28359019"/>
      <w:bookmarkStart w:id="5" w:name="_Toc28359096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 w14:paraId="6FCA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 w14:paraId="524A8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 w14:paraId="2993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联系方式：潘老师 025-86868605　　　 　　   　 </w:t>
      </w:r>
    </w:p>
    <w:p w14:paraId="155D7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35393638"/>
      <w:bookmarkStart w:id="7" w:name="_Toc28359020"/>
      <w:bookmarkStart w:id="8" w:name="_Toc28359097"/>
      <w:bookmarkStart w:id="9" w:name="_Toc35393807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 w14:paraId="7EEA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 w14:paraId="4D4D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 w14:paraId="7207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联系方式：张工 025-83603378　　　　　　　  　　　</w:t>
      </w:r>
    </w:p>
    <w:p w14:paraId="32092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28359021"/>
      <w:bookmarkStart w:id="11" w:name="_Toc35393808"/>
      <w:bookmarkStart w:id="12" w:name="_Toc28359098"/>
      <w:bookmarkStart w:id="13" w:name="_Toc35393639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 w14:paraId="34027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项目联系人：张工             </w:t>
      </w:r>
    </w:p>
    <w:p w14:paraId="3B4D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话：025-83603378</w:t>
      </w:r>
    </w:p>
    <w:p w14:paraId="1F099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话：025-83603378</w:t>
      </w:r>
    </w:p>
    <w:p w14:paraId="5F2C41E2"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 w14:paraId="5E5E4C03"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 w14:paraId="4196AAB1"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2024年11月28日</w:t>
      </w:r>
    </w:p>
    <w:p w14:paraId="752AD2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6929E9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423CAB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GFhMDU1ZmI1OWU0YWEwNDY0YWZlNDM4YzIwY2Y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4CD61FB"/>
    <w:rsid w:val="051200B1"/>
    <w:rsid w:val="061525AE"/>
    <w:rsid w:val="06180150"/>
    <w:rsid w:val="063978D0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22361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127ABA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8B3B53"/>
    <w:rsid w:val="28D92B11"/>
    <w:rsid w:val="29600B3C"/>
    <w:rsid w:val="29834D46"/>
    <w:rsid w:val="29B94FF7"/>
    <w:rsid w:val="29D05B34"/>
    <w:rsid w:val="2A285C36"/>
    <w:rsid w:val="2A3C32D3"/>
    <w:rsid w:val="2A68414C"/>
    <w:rsid w:val="2A9E517C"/>
    <w:rsid w:val="2AA163AB"/>
    <w:rsid w:val="2ADE440E"/>
    <w:rsid w:val="2B786611"/>
    <w:rsid w:val="2BA05530"/>
    <w:rsid w:val="2BBF1645"/>
    <w:rsid w:val="2BD42EC2"/>
    <w:rsid w:val="2CD054DB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AD7021"/>
    <w:rsid w:val="30BA3228"/>
    <w:rsid w:val="30DC6AFD"/>
    <w:rsid w:val="313E1763"/>
    <w:rsid w:val="3155214B"/>
    <w:rsid w:val="317A7053"/>
    <w:rsid w:val="31A87524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47059E2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9947354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061C5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A41DCD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DC5DE1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4FB76E58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131BD1"/>
    <w:rsid w:val="5F546472"/>
    <w:rsid w:val="5F622211"/>
    <w:rsid w:val="5FC829BC"/>
    <w:rsid w:val="602C42F3"/>
    <w:rsid w:val="60C25EB1"/>
    <w:rsid w:val="60D63A53"/>
    <w:rsid w:val="60DA7FF6"/>
    <w:rsid w:val="60EE1FAE"/>
    <w:rsid w:val="60F93AF5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5C27696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91413D7"/>
    <w:rsid w:val="693B0F87"/>
    <w:rsid w:val="696108DD"/>
    <w:rsid w:val="69781D7D"/>
    <w:rsid w:val="69A662C6"/>
    <w:rsid w:val="69E71C90"/>
    <w:rsid w:val="69FA5E67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CCB3AEB"/>
    <w:rsid w:val="6D4350D2"/>
    <w:rsid w:val="6D8E2808"/>
    <w:rsid w:val="6E4F1855"/>
    <w:rsid w:val="6E7066F8"/>
    <w:rsid w:val="6E761EFF"/>
    <w:rsid w:val="6EC004F5"/>
    <w:rsid w:val="6ECA6935"/>
    <w:rsid w:val="6EDD1346"/>
    <w:rsid w:val="6F1F1ECC"/>
    <w:rsid w:val="6F3E67F6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5D443EF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E174D19"/>
    <w:rsid w:val="7EBC1C89"/>
    <w:rsid w:val="7ECD4A93"/>
    <w:rsid w:val="7EE2719E"/>
    <w:rsid w:val="7F4741C7"/>
    <w:rsid w:val="7F89586C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584</Characters>
  <Lines>0</Lines>
  <Paragraphs>0</Paragraphs>
  <TotalTime>3</TotalTime>
  <ScaleCrop>false</ScaleCrop>
  <LinksUpToDate>false</LinksUpToDate>
  <CharactersWithSpaces>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小张</cp:lastModifiedBy>
  <dcterms:modified xsi:type="dcterms:W3CDTF">2024-11-28T08:44:17Z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97465AEBE9E04091AD3EAF0948A09249</vt:lpwstr>
  </property>
</Properties>
</file>