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830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  <w:t>管道检测服务采购项目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520" w:lineRule="exact"/>
        <w:ind w:firstLine="723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92710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7.05pt;margin-top:7.3pt;height:0pt;width:414.75pt;z-index:251659264;mso-width-relative:page;mso-height-relative:page;" filled="f" stroked="t" coordsize="21600,21600" o:gfxdata="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+uuzbVAAAACAEAAA8AAAAAAAAAAQAgAAAAIgAAAGRycy9kb3ducmV2LnhtbFBLAQIU&#10;ABQAAAAIAIdO4kAnrJd39gEAAOQDAAAOAAAAAAAAAAEAIAAAACQBAABkcnMvZTJvRG9jLnhtbFBL&#10;BQYAAAAABgAGAFkBAACM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管道检测服务采购项目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460B10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  <w:t>项目名称：南京医科大学管道检测服务采购项目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left="559" w:leftChars="254" w:firstLine="0" w:firstLineChars="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ZB30220250447</w:t>
      </w:r>
    </w:p>
    <w:p w14:paraId="467217E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62" w:firstLineChars="200"/>
        <w:textAlignment w:val="auto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中标信息</w:t>
      </w:r>
    </w:p>
    <w:p w14:paraId="792160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中标单位名称：南京福佑管道工程有限公司</w:t>
      </w:r>
    </w:p>
    <w:p w14:paraId="509208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中标金额：单价：人民币叁仟元/漏点（¥3000.00/漏点）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陈老师/韩老师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025-86869249/9606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6B632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</w:t>
      </w:r>
    </w:p>
    <w:p w14:paraId="0B80DE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</w:t>
      </w:r>
    </w:p>
    <w:p w14:paraId="317F9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A6A3B"/>
    <w:multiLevelType w:val="singleLevel"/>
    <w:tmpl w:val="296A6A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5AC1533"/>
    <w:rsid w:val="09AC1E26"/>
    <w:rsid w:val="0A7A7427"/>
    <w:rsid w:val="0A953E93"/>
    <w:rsid w:val="0B5F3925"/>
    <w:rsid w:val="0C715AE3"/>
    <w:rsid w:val="0F041298"/>
    <w:rsid w:val="12BF3A6A"/>
    <w:rsid w:val="13B26B3F"/>
    <w:rsid w:val="13E15096"/>
    <w:rsid w:val="13FC3A27"/>
    <w:rsid w:val="15233C15"/>
    <w:rsid w:val="19E76BAE"/>
    <w:rsid w:val="1D082171"/>
    <w:rsid w:val="224C2131"/>
    <w:rsid w:val="22EA7B20"/>
    <w:rsid w:val="236E24FF"/>
    <w:rsid w:val="23964A4F"/>
    <w:rsid w:val="26EB5173"/>
    <w:rsid w:val="28CF5AEA"/>
    <w:rsid w:val="297C0A89"/>
    <w:rsid w:val="2A6B1E55"/>
    <w:rsid w:val="2B5F7023"/>
    <w:rsid w:val="2C0003B4"/>
    <w:rsid w:val="2FA5374C"/>
    <w:rsid w:val="33F7209D"/>
    <w:rsid w:val="36141C3F"/>
    <w:rsid w:val="37132BC8"/>
    <w:rsid w:val="374A0A13"/>
    <w:rsid w:val="37F82BA8"/>
    <w:rsid w:val="389D30C1"/>
    <w:rsid w:val="3AC709F8"/>
    <w:rsid w:val="3D152BE2"/>
    <w:rsid w:val="3DBB47AB"/>
    <w:rsid w:val="406D6527"/>
    <w:rsid w:val="41B119D5"/>
    <w:rsid w:val="42A81132"/>
    <w:rsid w:val="45C33FCB"/>
    <w:rsid w:val="463C78E5"/>
    <w:rsid w:val="4D02640D"/>
    <w:rsid w:val="4D302450"/>
    <w:rsid w:val="4E720846"/>
    <w:rsid w:val="4EEC2757"/>
    <w:rsid w:val="4F021BCA"/>
    <w:rsid w:val="4F8F05BF"/>
    <w:rsid w:val="52501A2E"/>
    <w:rsid w:val="54825253"/>
    <w:rsid w:val="553A63C4"/>
    <w:rsid w:val="56AB6FEB"/>
    <w:rsid w:val="56DF15AE"/>
    <w:rsid w:val="5B8D4F11"/>
    <w:rsid w:val="5C317F92"/>
    <w:rsid w:val="5D2D0899"/>
    <w:rsid w:val="5DD34BF2"/>
    <w:rsid w:val="5DE52AB9"/>
    <w:rsid w:val="5EE25574"/>
    <w:rsid w:val="60BA4A6F"/>
    <w:rsid w:val="62BB2364"/>
    <w:rsid w:val="635B58F5"/>
    <w:rsid w:val="66E61B1E"/>
    <w:rsid w:val="674C3448"/>
    <w:rsid w:val="67E66902"/>
    <w:rsid w:val="67EF209D"/>
    <w:rsid w:val="681F6B18"/>
    <w:rsid w:val="699102C2"/>
    <w:rsid w:val="6E386F5E"/>
    <w:rsid w:val="71A328F5"/>
    <w:rsid w:val="72A2187E"/>
    <w:rsid w:val="72BA7273"/>
    <w:rsid w:val="74123AF3"/>
    <w:rsid w:val="74F66422"/>
    <w:rsid w:val="75461F61"/>
    <w:rsid w:val="7AFA3CF7"/>
    <w:rsid w:val="7B871D19"/>
    <w:rsid w:val="7BE97AEA"/>
    <w:rsid w:val="7CC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409</Characters>
  <Lines>3</Lines>
  <Paragraphs>1</Paragraphs>
  <TotalTime>2</TotalTime>
  <ScaleCrop>false</ScaleCrop>
  <LinksUpToDate>false</LinksUpToDate>
  <CharactersWithSpaces>576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2026-01-07T02:27:40Z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600AC7F2F1114EBAAEE042C3DDDAA32C_13</vt:lpwstr>
  </property>
  <property fmtid="{D5CDD505-2E9C-101B-9397-08002B2CF9AE}" pid="4" name="KSOTemplateDocerSaveRecord">
    <vt:lpwstr>eyJoZGlkIjoiMDllZmQwZjI0MmU5YTg5ODk2N2FkYjMyNWI5NTM5NjEiLCJ1c2VySWQiOiI2NDMzMDE5MTYifQ==</vt:lpwstr>
  </property>
</Properties>
</file>