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南京医科大学图书搬迁整理及书架拆装服务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项目的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成交</w:t>
      </w:r>
      <w:bookmarkEnd w:id="0"/>
      <w:bookmarkEnd w:id="1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2022030082B2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南京医科大学图书搬迁整理及书架拆装服务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供应商名称：南京图贡信息科技有限公司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供应商地址：南京市玄武区傅厚岗5号602室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：人民币叁拾玖万捌仟捌佰元整（¥398,800.00）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21"/>
        <w:tblW w:w="6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名称：南京医科大学图书搬迁整理及书架拆装服务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服务范围：南京医科大学图书搬迁整理及书架拆装服务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服务要求：详见采购文件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服务时间：在2022年8月30日前全部完成该项目所有工作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服务标准：详见采购文件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五、评审专家名单：袁家凤、汪维波、赵有红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六、代理服务收费标准及金额：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本次采购招标代理服务费由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供应商支付给采购代理机构；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按照采购文件规定的标准收取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服务费：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人民币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4187元；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九、凡对本次公告内容提出询问，请按以下方式联系。</w:t>
      </w:r>
    </w:p>
    <w:p>
      <w:pPr>
        <w:pStyle w:val="19"/>
        <w:spacing w:before="0" w:beforeAutospacing="0" w:after="0" w:afterAutospacing="0" w:line="440" w:lineRule="exact"/>
        <w:ind w:firstLine="480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1. 采购人信息</w:t>
      </w:r>
    </w:p>
    <w:p>
      <w:pPr>
        <w:pStyle w:val="19"/>
        <w:spacing w:before="0" w:beforeAutospacing="0" w:after="0" w:afterAutospacing="0" w:line="44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名称：南京医科大学</w:t>
      </w:r>
    </w:p>
    <w:p>
      <w:pPr>
        <w:pStyle w:val="19"/>
        <w:spacing w:before="0" w:beforeAutospacing="0" w:after="0" w:afterAutospacing="0" w:line="440" w:lineRule="exact"/>
        <w:ind w:firstLine="918" w:firstLineChars="328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地址：南京市江宁区龙眠大道101号</w:t>
      </w:r>
    </w:p>
    <w:p>
      <w:pPr>
        <w:pStyle w:val="19"/>
        <w:spacing w:before="0" w:beforeAutospacing="0" w:after="0" w:afterAutospacing="0" w:line="44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联系方式：</w:t>
      </w:r>
      <w:bookmarkStart w:id="2" w:name="_Toc28359086"/>
      <w:bookmarkStart w:id="3" w:name="_Toc28359009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赵老师 025-86868703</w:t>
      </w:r>
    </w:p>
    <w:p>
      <w:pPr>
        <w:pStyle w:val="19"/>
        <w:spacing w:before="0" w:beforeAutospacing="0" w:after="0" w:afterAutospacing="0" w:line="44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2. 采购代理机构信息</w:t>
      </w:r>
      <w:bookmarkEnd w:id="2"/>
      <w:bookmarkEnd w:id="3"/>
    </w:p>
    <w:p>
      <w:pPr>
        <w:pStyle w:val="19"/>
        <w:spacing w:before="0" w:beforeAutospacing="0" w:after="0" w:afterAutospacing="0" w:line="44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名称：江苏省华采招标有限公司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-210" w:rightChars="-100" w:firstLine="918" w:firstLineChars="328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地址：南京市建邺区嘉陵江东街8号综合体B3栋一单元16层</w:t>
      </w:r>
    </w:p>
    <w:p>
      <w:pPr>
        <w:pStyle w:val="19"/>
        <w:spacing w:before="0" w:beforeAutospacing="0" w:after="0" w:afterAutospacing="0" w:line="44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联系方式：</w:t>
      </w:r>
      <w:bookmarkStart w:id="4" w:name="_Toc28359087"/>
      <w:bookmarkStart w:id="5" w:name="_Toc28359010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025-83603368</w:t>
      </w:r>
    </w:p>
    <w:p>
      <w:pPr>
        <w:pStyle w:val="19"/>
        <w:spacing w:before="0" w:beforeAutospacing="0" w:after="0" w:afterAutospacing="0" w:line="440" w:lineRule="exact"/>
        <w:ind w:firstLine="480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3. 项目联系方式</w:t>
      </w:r>
      <w:bookmarkEnd w:id="4"/>
      <w:bookmarkEnd w:id="5"/>
    </w:p>
    <w:p>
      <w:pPr>
        <w:pStyle w:val="19"/>
        <w:spacing w:before="0" w:beforeAutospacing="0" w:after="0" w:afterAutospacing="0" w:line="44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联系人：徐雪</w:t>
      </w:r>
    </w:p>
    <w:p>
      <w:pPr>
        <w:pStyle w:val="19"/>
        <w:spacing w:before="0" w:beforeAutospacing="0" w:after="0" w:afterAutospacing="0" w:line="440" w:lineRule="exact"/>
        <w:ind w:firstLine="918" w:firstLineChars="328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电话：025-83603368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918" w:firstLineChars="328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2022年04月29日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36B4C"/>
    <w:rsid w:val="00B652D7"/>
    <w:rsid w:val="00D87564"/>
    <w:rsid w:val="01230622"/>
    <w:rsid w:val="013A036E"/>
    <w:rsid w:val="01F6449C"/>
    <w:rsid w:val="026176BD"/>
    <w:rsid w:val="026868ED"/>
    <w:rsid w:val="026A7081"/>
    <w:rsid w:val="029215FC"/>
    <w:rsid w:val="030E4403"/>
    <w:rsid w:val="0386112B"/>
    <w:rsid w:val="03B532E2"/>
    <w:rsid w:val="04134A01"/>
    <w:rsid w:val="04A33500"/>
    <w:rsid w:val="04CD31A0"/>
    <w:rsid w:val="0506723F"/>
    <w:rsid w:val="05AB226A"/>
    <w:rsid w:val="064C2A52"/>
    <w:rsid w:val="067B03AE"/>
    <w:rsid w:val="06B87469"/>
    <w:rsid w:val="07711E8D"/>
    <w:rsid w:val="084F1BCB"/>
    <w:rsid w:val="08583C1E"/>
    <w:rsid w:val="08C46AA2"/>
    <w:rsid w:val="090D149C"/>
    <w:rsid w:val="095A6610"/>
    <w:rsid w:val="0960272F"/>
    <w:rsid w:val="0A1A58A9"/>
    <w:rsid w:val="0A2E0844"/>
    <w:rsid w:val="0ACA3CE9"/>
    <w:rsid w:val="0BC465D5"/>
    <w:rsid w:val="0C69376A"/>
    <w:rsid w:val="0CDF0DED"/>
    <w:rsid w:val="0D364226"/>
    <w:rsid w:val="0F257B45"/>
    <w:rsid w:val="0F582D76"/>
    <w:rsid w:val="0F8F0768"/>
    <w:rsid w:val="0F907277"/>
    <w:rsid w:val="0FA0254E"/>
    <w:rsid w:val="0FBB3C50"/>
    <w:rsid w:val="103257B6"/>
    <w:rsid w:val="10410D40"/>
    <w:rsid w:val="10767557"/>
    <w:rsid w:val="113F6D7B"/>
    <w:rsid w:val="11B344D6"/>
    <w:rsid w:val="12586EFD"/>
    <w:rsid w:val="12AC1412"/>
    <w:rsid w:val="12C5103D"/>
    <w:rsid w:val="12CF1300"/>
    <w:rsid w:val="13BB70F3"/>
    <w:rsid w:val="13CF7E80"/>
    <w:rsid w:val="140B15F6"/>
    <w:rsid w:val="142E32D9"/>
    <w:rsid w:val="146450BB"/>
    <w:rsid w:val="14BB4D72"/>
    <w:rsid w:val="14E872FD"/>
    <w:rsid w:val="14F1094E"/>
    <w:rsid w:val="14F97DF1"/>
    <w:rsid w:val="15062E67"/>
    <w:rsid w:val="16566D65"/>
    <w:rsid w:val="1658427C"/>
    <w:rsid w:val="16B379BD"/>
    <w:rsid w:val="171968E0"/>
    <w:rsid w:val="17AB74B0"/>
    <w:rsid w:val="18F11FC8"/>
    <w:rsid w:val="197E149F"/>
    <w:rsid w:val="19E963F6"/>
    <w:rsid w:val="19ED0244"/>
    <w:rsid w:val="1A772265"/>
    <w:rsid w:val="1AB12F2D"/>
    <w:rsid w:val="1B625FCD"/>
    <w:rsid w:val="1BC42B42"/>
    <w:rsid w:val="1BD17C4D"/>
    <w:rsid w:val="1C0E315F"/>
    <w:rsid w:val="1C43707A"/>
    <w:rsid w:val="1C522889"/>
    <w:rsid w:val="1D021743"/>
    <w:rsid w:val="1D503CF1"/>
    <w:rsid w:val="1DAE442A"/>
    <w:rsid w:val="1E001EF7"/>
    <w:rsid w:val="1E2125BE"/>
    <w:rsid w:val="1E30402E"/>
    <w:rsid w:val="1E896D6A"/>
    <w:rsid w:val="1EA71161"/>
    <w:rsid w:val="1EF04E82"/>
    <w:rsid w:val="1EF35378"/>
    <w:rsid w:val="1F096821"/>
    <w:rsid w:val="1F541EF7"/>
    <w:rsid w:val="1F7818C0"/>
    <w:rsid w:val="20232E33"/>
    <w:rsid w:val="20251441"/>
    <w:rsid w:val="204C552B"/>
    <w:rsid w:val="20C73761"/>
    <w:rsid w:val="20C932CD"/>
    <w:rsid w:val="20E74D35"/>
    <w:rsid w:val="20EB36A8"/>
    <w:rsid w:val="20FD068B"/>
    <w:rsid w:val="22130757"/>
    <w:rsid w:val="22156676"/>
    <w:rsid w:val="22244C36"/>
    <w:rsid w:val="22377DCD"/>
    <w:rsid w:val="23802630"/>
    <w:rsid w:val="23C36ABF"/>
    <w:rsid w:val="24932C09"/>
    <w:rsid w:val="24B7378A"/>
    <w:rsid w:val="258E3C22"/>
    <w:rsid w:val="268A3FD5"/>
    <w:rsid w:val="26FC40F0"/>
    <w:rsid w:val="270563E9"/>
    <w:rsid w:val="271E1D03"/>
    <w:rsid w:val="27957C30"/>
    <w:rsid w:val="282042E9"/>
    <w:rsid w:val="28234FDB"/>
    <w:rsid w:val="28B82D05"/>
    <w:rsid w:val="290F738F"/>
    <w:rsid w:val="29997E2F"/>
    <w:rsid w:val="29DE02BA"/>
    <w:rsid w:val="29F00F77"/>
    <w:rsid w:val="2A01721A"/>
    <w:rsid w:val="2A0730C3"/>
    <w:rsid w:val="2A7B549A"/>
    <w:rsid w:val="2AF811FC"/>
    <w:rsid w:val="2C7951FD"/>
    <w:rsid w:val="2C830363"/>
    <w:rsid w:val="2C922F3B"/>
    <w:rsid w:val="2D5A28C7"/>
    <w:rsid w:val="2D960950"/>
    <w:rsid w:val="2E0E0AA9"/>
    <w:rsid w:val="2E262CD3"/>
    <w:rsid w:val="2EF1248F"/>
    <w:rsid w:val="2F312015"/>
    <w:rsid w:val="2F4102CC"/>
    <w:rsid w:val="2F5B54C4"/>
    <w:rsid w:val="2FF40E42"/>
    <w:rsid w:val="303810BE"/>
    <w:rsid w:val="31132AD2"/>
    <w:rsid w:val="316C57BC"/>
    <w:rsid w:val="331D6BE5"/>
    <w:rsid w:val="33B85E3C"/>
    <w:rsid w:val="33EA5E6A"/>
    <w:rsid w:val="34016308"/>
    <w:rsid w:val="34B4672E"/>
    <w:rsid w:val="34DC1781"/>
    <w:rsid w:val="34EF59D3"/>
    <w:rsid w:val="34FA10B7"/>
    <w:rsid w:val="352508D4"/>
    <w:rsid w:val="357B169F"/>
    <w:rsid w:val="35C84F9C"/>
    <w:rsid w:val="360378FA"/>
    <w:rsid w:val="36774A70"/>
    <w:rsid w:val="38217EC5"/>
    <w:rsid w:val="38523D2F"/>
    <w:rsid w:val="38B3435B"/>
    <w:rsid w:val="38EC44D2"/>
    <w:rsid w:val="39195EBC"/>
    <w:rsid w:val="39FC18F4"/>
    <w:rsid w:val="3A111358"/>
    <w:rsid w:val="3AC15D07"/>
    <w:rsid w:val="3ADB7CDC"/>
    <w:rsid w:val="3B463C9F"/>
    <w:rsid w:val="3B4A443C"/>
    <w:rsid w:val="3B767BC2"/>
    <w:rsid w:val="3B813A15"/>
    <w:rsid w:val="3B9D1849"/>
    <w:rsid w:val="3C4F188F"/>
    <w:rsid w:val="3C676DAA"/>
    <w:rsid w:val="3C946B86"/>
    <w:rsid w:val="3C9A1169"/>
    <w:rsid w:val="3C9A358E"/>
    <w:rsid w:val="3CB52386"/>
    <w:rsid w:val="3D7E31E1"/>
    <w:rsid w:val="3D7E728B"/>
    <w:rsid w:val="3DA0109F"/>
    <w:rsid w:val="3DBD739F"/>
    <w:rsid w:val="403541E7"/>
    <w:rsid w:val="40A861FF"/>
    <w:rsid w:val="40DC5808"/>
    <w:rsid w:val="410179EB"/>
    <w:rsid w:val="41A078B5"/>
    <w:rsid w:val="41BC6B47"/>
    <w:rsid w:val="420038FA"/>
    <w:rsid w:val="420D0EA6"/>
    <w:rsid w:val="4253770E"/>
    <w:rsid w:val="42FA4873"/>
    <w:rsid w:val="43332BFB"/>
    <w:rsid w:val="43500999"/>
    <w:rsid w:val="43DD711F"/>
    <w:rsid w:val="43DF211C"/>
    <w:rsid w:val="44032E8C"/>
    <w:rsid w:val="44052973"/>
    <w:rsid w:val="44B4474D"/>
    <w:rsid w:val="45471869"/>
    <w:rsid w:val="45497329"/>
    <w:rsid w:val="45E95BFB"/>
    <w:rsid w:val="469909D1"/>
    <w:rsid w:val="46D86AF6"/>
    <w:rsid w:val="4706398A"/>
    <w:rsid w:val="47DD679C"/>
    <w:rsid w:val="47FA395F"/>
    <w:rsid w:val="48201A07"/>
    <w:rsid w:val="482D2B76"/>
    <w:rsid w:val="48DC452F"/>
    <w:rsid w:val="491F3CAF"/>
    <w:rsid w:val="4941326F"/>
    <w:rsid w:val="499D2904"/>
    <w:rsid w:val="4AC42A82"/>
    <w:rsid w:val="4AC7073C"/>
    <w:rsid w:val="4B8E6C20"/>
    <w:rsid w:val="4BBB0A49"/>
    <w:rsid w:val="4BBE45E4"/>
    <w:rsid w:val="4C290BEC"/>
    <w:rsid w:val="4C5316E3"/>
    <w:rsid w:val="4C9859B0"/>
    <w:rsid w:val="4CF41701"/>
    <w:rsid w:val="4D5A0FB8"/>
    <w:rsid w:val="4D607EF6"/>
    <w:rsid w:val="4DAB031E"/>
    <w:rsid w:val="4E712748"/>
    <w:rsid w:val="4F8715E7"/>
    <w:rsid w:val="4FBF4B4C"/>
    <w:rsid w:val="4FF73081"/>
    <w:rsid w:val="504D7B78"/>
    <w:rsid w:val="506777D0"/>
    <w:rsid w:val="5149461D"/>
    <w:rsid w:val="52723E34"/>
    <w:rsid w:val="529C2C4C"/>
    <w:rsid w:val="53066902"/>
    <w:rsid w:val="53990873"/>
    <w:rsid w:val="53D24D49"/>
    <w:rsid w:val="53F82E4E"/>
    <w:rsid w:val="546F46AF"/>
    <w:rsid w:val="54A1461D"/>
    <w:rsid w:val="55A95440"/>
    <w:rsid w:val="56400F80"/>
    <w:rsid w:val="56431E08"/>
    <w:rsid w:val="5652489C"/>
    <w:rsid w:val="565E3F20"/>
    <w:rsid w:val="56942698"/>
    <w:rsid w:val="57061195"/>
    <w:rsid w:val="57735760"/>
    <w:rsid w:val="577A497B"/>
    <w:rsid w:val="57E15F20"/>
    <w:rsid w:val="583A4F8F"/>
    <w:rsid w:val="59006687"/>
    <w:rsid w:val="59061C74"/>
    <w:rsid w:val="5A0F0E79"/>
    <w:rsid w:val="5A592B28"/>
    <w:rsid w:val="5A5D39EC"/>
    <w:rsid w:val="5AA553FE"/>
    <w:rsid w:val="5AB46289"/>
    <w:rsid w:val="5B671743"/>
    <w:rsid w:val="5BBC5716"/>
    <w:rsid w:val="5BFF1F85"/>
    <w:rsid w:val="5CB276DC"/>
    <w:rsid w:val="5CBD064B"/>
    <w:rsid w:val="5CDE0CA7"/>
    <w:rsid w:val="5D0400C2"/>
    <w:rsid w:val="5D051590"/>
    <w:rsid w:val="5D5314BC"/>
    <w:rsid w:val="5D807A8A"/>
    <w:rsid w:val="5DF337B2"/>
    <w:rsid w:val="5E3E4F0E"/>
    <w:rsid w:val="5E43755A"/>
    <w:rsid w:val="5F12485E"/>
    <w:rsid w:val="5F253DB8"/>
    <w:rsid w:val="5F2A58A4"/>
    <w:rsid w:val="5F3273BB"/>
    <w:rsid w:val="5FBE7F36"/>
    <w:rsid w:val="5FFA434D"/>
    <w:rsid w:val="6014718F"/>
    <w:rsid w:val="60806685"/>
    <w:rsid w:val="60807B4B"/>
    <w:rsid w:val="6090246A"/>
    <w:rsid w:val="6096365E"/>
    <w:rsid w:val="611F57D5"/>
    <w:rsid w:val="619D47C2"/>
    <w:rsid w:val="623664B0"/>
    <w:rsid w:val="6251458D"/>
    <w:rsid w:val="62D23EDC"/>
    <w:rsid w:val="636E0A66"/>
    <w:rsid w:val="637267AD"/>
    <w:rsid w:val="6465352B"/>
    <w:rsid w:val="647E3464"/>
    <w:rsid w:val="64AC3869"/>
    <w:rsid w:val="65166AD3"/>
    <w:rsid w:val="653B02DE"/>
    <w:rsid w:val="65C822D8"/>
    <w:rsid w:val="661D0C58"/>
    <w:rsid w:val="6665161D"/>
    <w:rsid w:val="6670516D"/>
    <w:rsid w:val="667D51C5"/>
    <w:rsid w:val="67E169EA"/>
    <w:rsid w:val="67FE6342"/>
    <w:rsid w:val="68045D96"/>
    <w:rsid w:val="686A38F1"/>
    <w:rsid w:val="694A0878"/>
    <w:rsid w:val="695F5D1A"/>
    <w:rsid w:val="69AA360B"/>
    <w:rsid w:val="69CD2184"/>
    <w:rsid w:val="69D71AA3"/>
    <w:rsid w:val="69FC020B"/>
    <w:rsid w:val="6A4B246B"/>
    <w:rsid w:val="6AE5205E"/>
    <w:rsid w:val="6B58309C"/>
    <w:rsid w:val="6C2B3B9A"/>
    <w:rsid w:val="6C774E88"/>
    <w:rsid w:val="6CA378A0"/>
    <w:rsid w:val="6CC87DA5"/>
    <w:rsid w:val="6D2B1F1A"/>
    <w:rsid w:val="6D6F0FE4"/>
    <w:rsid w:val="6EF74D21"/>
    <w:rsid w:val="6F6061CF"/>
    <w:rsid w:val="6FB63791"/>
    <w:rsid w:val="6FE54338"/>
    <w:rsid w:val="704B2FA6"/>
    <w:rsid w:val="70BB0BC1"/>
    <w:rsid w:val="70F3444F"/>
    <w:rsid w:val="71087582"/>
    <w:rsid w:val="720D6FB1"/>
    <w:rsid w:val="726D12A6"/>
    <w:rsid w:val="73692B83"/>
    <w:rsid w:val="738B1A8E"/>
    <w:rsid w:val="73F355E2"/>
    <w:rsid w:val="7406316B"/>
    <w:rsid w:val="74624FE2"/>
    <w:rsid w:val="74903AD0"/>
    <w:rsid w:val="75672C97"/>
    <w:rsid w:val="75702177"/>
    <w:rsid w:val="75AE4652"/>
    <w:rsid w:val="7632721D"/>
    <w:rsid w:val="76970EFE"/>
    <w:rsid w:val="76C3415D"/>
    <w:rsid w:val="76FE77F5"/>
    <w:rsid w:val="77483330"/>
    <w:rsid w:val="7A4F7A7C"/>
    <w:rsid w:val="7C19176D"/>
    <w:rsid w:val="7D9150FF"/>
    <w:rsid w:val="7E6F3DEC"/>
    <w:rsid w:val="7EC26118"/>
    <w:rsid w:val="7F5E3E67"/>
    <w:rsid w:val="7F78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</w:rPr>
  </w:style>
  <w:style w:type="paragraph" w:styleId="3">
    <w:name w:val="Body Text Indent"/>
    <w:basedOn w:val="1"/>
    <w:next w:val="4"/>
    <w:qFormat/>
    <w:uiPriority w:val="0"/>
    <w:pPr>
      <w:snapToGrid w:val="0"/>
      <w:spacing w:line="440" w:lineRule="exact"/>
      <w:ind w:firstLine="403" w:firstLineChars="192"/>
    </w:pPr>
    <w:rPr>
      <w:rFonts w:ascii="宋体" w:hAnsi="宋体" w:eastAsia="宋体"/>
      <w:kern w:val="0"/>
      <w:sz w:val="20"/>
      <w:szCs w:val="21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7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8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9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10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11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4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5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6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7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8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标书正文1"/>
    <w:basedOn w:val="1"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2022-04-29T02:48:34Z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52EEE047242E40ADB630DB22E15E4A7C</vt:lpwstr>
  </property>
</Properties>
</file>